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7471AD">
        <w:rPr>
          <w:rFonts w:ascii="Times New Roman" w:hAnsi="Times New Roman" w:cs="Times New Roman"/>
          <w:noProof/>
        </w:rPr>
        <w:drawing>
          <wp:inline distT="0" distB="0" distL="0" distR="0">
            <wp:extent cx="5274945" cy="128821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2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953" w:rsidRDefault="00A40953" w:rsidP="003D161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sz w:val="32"/>
          <w:lang w:val="el-GR"/>
        </w:rPr>
      </w:pPr>
    </w:p>
    <w:p w:rsidR="00246831" w:rsidRDefault="00246831" w:rsidP="0024683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sz w:val="32"/>
          <w:lang w:val="el-GR"/>
        </w:rPr>
      </w:pPr>
      <w:r>
        <w:rPr>
          <w:rFonts w:ascii="Times New Roman" w:hAnsi="Times New Roman" w:cs="Times New Roman"/>
          <w:sz w:val="32"/>
          <w:lang w:val="el-GR"/>
        </w:rPr>
        <w:t xml:space="preserve">                               </w:t>
      </w:r>
      <w:r w:rsidRPr="00C77105">
        <w:rPr>
          <w:rFonts w:ascii="Times New Roman" w:hAnsi="Times New Roman" w:cs="Times New Roman"/>
          <w:sz w:val="32"/>
          <w:lang w:val="el-GR"/>
        </w:rPr>
        <w:t>Εφημερίδα Πολίτης</w:t>
      </w:r>
    </w:p>
    <w:p w:rsidR="00A512C4" w:rsidRDefault="00A512C4" w:rsidP="00A512C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187266" w:rsidRDefault="00187266" w:rsidP="0018726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187266" w:rsidRPr="00A737BA" w:rsidRDefault="00187266" w:rsidP="0018726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08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Αυγούστου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187266" w:rsidRPr="00A737BA" w:rsidRDefault="00187266" w:rsidP="0018726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Τα ξεχασμένα αυτονόητα</w:t>
      </w:r>
    </w:p>
    <w:p w:rsidR="00187266" w:rsidRPr="00A512C4" w:rsidRDefault="00187266" w:rsidP="0018726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έναν κόσμο που κάνει τα  σκουπίδια πράσινη ενέργεια</w:t>
      </w:r>
    </w:p>
    <w:p w:rsidR="00187266" w:rsidRPr="00D2169C" w:rsidRDefault="00187266" w:rsidP="0018726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στα σύνορα Γαλλίας - Γερμανίας</w:t>
      </w:r>
    </w:p>
    <w:p w:rsidR="00C92E3D" w:rsidRDefault="00C92E3D" w:rsidP="00C92E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C92E3D" w:rsidRPr="00A737BA" w:rsidRDefault="00C92E3D" w:rsidP="00C92E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01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Αυγούστου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C92E3D" w:rsidRPr="00A737BA" w:rsidRDefault="00C92E3D" w:rsidP="00C92E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Απολαμβάνουμε … χωρίς να ενοχλούμε!</w:t>
      </w:r>
    </w:p>
    <w:p w:rsidR="00C92E3D" w:rsidRPr="00C92E3D" w:rsidRDefault="00C92E3D" w:rsidP="00C92E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μια χώρα που ελπίζει!</w:t>
      </w:r>
    </w:p>
    <w:p w:rsidR="00C92E3D" w:rsidRDefault="00C92E3D" w:rsidP="00FC709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FC7091" w:rsidRPr="00A737BA" w:rsidRDefault="00FC7091" w:rsidP="00FC709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25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Ιουλίου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FC7091" w:rsidRPr="00A737BA" w:rsidRDefault="00FC7091" w:rsidP="00FC709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Υπερβολές και αναποτελεσματικότητα</w:t>
      </w:r>
    </w:p>
    <w:p w:rsidR="00FC7091" w:rsidRPr="00A512C4" w:rsidRDefault="00FC7091" w:rsidP="00FC709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έναν κόσμο χωρίς κινητά τηλέφωνα!</w:t>
      </w:r>
    </w:p>
    <w:p w:rsidR="00FC7091" w:rsidRPr="00D2169C" w:rsidRDefault="00FC7091" w:rsidP="00FC709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στα σιντριβάνια του Μονάχου! </w:t>
      </w:r>
    </w:p>
    <w:p w:rsidR="00FC7091" w:rsidRDefault="00FC7091" w:rsidP="00A512C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A512C4" w:rsidRPr="00A737BA" w:rsidRDefault="00A512C4" w:rsidP="00A512C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18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Ιουλίου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A512C4" w:rsidRPr="00A737BA" w:rsidRDefault="00A512C4" w:rsidP="00A512C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Ίδρυμα Προώθησης Έρευνας</w:t>
      </w:r>
    </w:p>
    <w:p w:rsidR="00A512C4" w:rsidRPr="00A512C4" w:rsidRDefault="00A512C4" w:rsidP="00A512C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έναν τόπο που ακόμα έχει αναχρονιστικό στρατό!</w:t>
      </w:r>
    </w:p>
    <w:p w:rsidR="00A512C4" w:rsidRPr="00D2169C" w:rsidRDefault="00A512C4" w:rsidP="00A512C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τουαλέτες του Ιδρύματος Προώθησης Έρευνας</w:t>
      </w:r>
    </w:p>
    <w:p w:rsidR="00A737BA" w:rsidRDefault="00A737BA" w:rsidP="00A737B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A737BA" w:rsidRPr="00A737BA" w:rsidRDefault="00A737BA" w:rsidP="00A737B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11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Ιουλίου</w:t>
      </w:r>
      <w:r w:rsidRPr="00A737BA"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A737BA" w:rsidRPr="00A737BA" w:rsidRDefault="00A737BA" w:rsidP="00A737B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Τι να φταίει κι η Βουλή</w:t>
      </w:r>
      <w:r w:rsidRPr="00A737BA">
        <w:rPr>
          <w:rFonts w:ascii="Times New Roman" w:hAnsi="Times New Roman" w:cs="Times New Roman"/>
          <w:lang w:val="el-GR"/>
        </w:rPr>
        <w:t>;</w:t>
      </w:r>
    </w:p>
    <w:p w:rsidR="00A737BA" w:rsidRPr="00A737BA" w:rsidRDefault="00A737BA" w:rsidP="00A737B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 w:rsidRPr="00A737BA">
        <w:rPr>
          <w:rFonts w:ascii="Times New Roman" w:hAnsi="Times New Roman" w:cs="Times New Roman"/>
          <w:lang w:val="el-GR"/>
        </w:rPr>
        <w:t>υποστηρίζοντας… τα</w:t>
      </w:r>
      <w:r>
        <w:rPr>
          <w:rFonts w:ascii="Times New Roman" w:hAnsi="Times New Roman" w:cs="Times New Roman"/>
          <w:b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</w:rPr>
        <w:t>Chiringuitos</w:t>
      </w:r>
      <w:proofErr w:type="spellEnd"/>
      <w:r w:rsidRPr="00A737BA">
        <w:rPr>
          <w:rFonts w:ascii="Times New Roman" w:hAnsi="Times New Roman" w:cs="Times New Roman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</w:rPr>
        <w:t>Responsables</w:t>
      </w:r>
      <w:proofErr w:type="spellEnd"/>
      <w:r w:rsidRPr="00A737BA">
        <w:rPr>
          <w:rFonts w:ascii="Times New Roman" w:hAnsi="Times New Roman" w:cs="Times New Roman"/>
          <w:lang w:val="el-GR"/>
        </w:rPr>
        <w:t>!</w:t>
      </w:r>
    </w:p>
    <w:p w:rsidR="00A737BA" w:rsidRPr="00D2169C" w:rsidRDefault="00A737BA" w:rsidP="00A737B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ομορφιές του κρητικού Μπάλου</w:t>
      </w:r>
    </w:p>
    <w:p w:rsidR="00A31502" w:rsidRDefault="00A31502" w:rsidP="00A31502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A31502" w:rsidRPr="00A512C4" w:rsidRDefault="00A31502" w:rsidP="00A31502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</w:rPr>
      </w:pPr>
      <w:r w:rsidRPr="00A512C4">
        <w:rPr>
          <w:rFonts w:ascii="Times New Roman" w:hAnsi="Times New Roman" w:cs="Times New Roman"/>
          <w:u w:val="single"/>
        </w:rPr>
        <w:t xml:space="preserve">27 </w:t>
      </w:r>
      <w:r>
        <w:rPr>
          <w:rFonts w:ascii="Times New Roman" w:hAnsi="Times New Roman" w:cs="Times New Roman"/>
          <w:u w:val="single"/>
          <w:lang w:val="el-GR"/>
        </w:rPr>
        <w:t>Ιουνίου</w:t>
      </w:r>
      <w:r w:rsidRPr="00A512C4">
        <w:rPr>
          <w:rFonts w:ascii="Times New Roman" w:hAnsi="Times New Roman" w:cs="Times New Roman"/>
          <w:u w:val="single"/>
        </w:rPr>
        <w:t xml:space="preserve"> 2015</w:t>
      </w:r>
    </w:p>
    <w:p w:rsidR="00A31502" w:rsidRPr="00A512C4" w:rsidRDefault="00A31502" w:rsidP="00A31502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</w:t>
      </w:r>
      <w:r w:rsidRPr="00A5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Hub</w:t>
      </w:r>
      <w:r w:rsidRPr="00A512C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l-GR"/>
        </w:rPr>
        <w:t>Δράση</w:t>
      </w:r>
      <w:r w:rsidRPr="00A5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Pin</w:t>
      </w:r>
      <w:r w:rsidRPr="00A5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your</w:t>
      </w:r>
      <w:r w:rsidRPr="00A5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views</w:t>
      </w:r>
      <w:r w:rsidRPr="00A512C4">
        <w:rPr>
          <w:rFonts w:ascii="Times New Roman" w:hAnsi="Times New Roman" w:cs="Times New Roman"/>
        </w:rPr>
        <w:t>!</w:t>
      </w:r>
    </w:p>
    <w:p w:rsidR="00A31502" w:rsidRPr="00FA2A6F" w:rsidRDefault="00A31502" w:rsidP="00A31502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έναν τόπο με καθαρές ακτές!</w:t>
      </w:r>
    </w:p>
    <w:p w:rsidR="00A31502" w:rsidRPr="00D2169C" w:rsidRDefault="00A31502" w:rsidP="00A31502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στα σχολεία της Ειρήνης στον Λίβανο</w:t>
      </w:r>
    </w:p>
    <w:p w:rsidR="00C56115" w:rsidRDefault="00C56115" w:rsidP="00C5611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C56115" w:rsidRDefault="00C56115" w:rsidP="00C5611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20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Ιουνίου 2015</w:t>
      </w:r>
    </w:p>
    <w:p w:rsidR="00C56115" w:rsidRPr="00C56115" w:rsidRDefault="00C56115" w:rsidP="00C5611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Σκέψεις γύρω από τη χορευτική παράσταση </w:t>
      </w:r>
      <w:r>
        <w:rPr>
          <w:rFonts w:ascii="Times New Roman" w:hAnsi="Times New Roman" w:cs="Times New Roman"/>
        </w:rPr>
        <w:t>Les</w:t>
      </w:r>
      <w:r w:rsidRPr="00C5611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Fetes</w:t>
      </w:r>
      <w:r w:rsidRPr="00C5611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de</w:t>
      </w:r>
      <w:r w:rsidRPr="00C56115">
        <w:rPr>
          <w:rFonts w:ascii="Times New Roman" w:hAnsi="Times New Roman" w:cs="Times New Roman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</w:rPr>
        <w:t>Paphos</w:t>
      </w:r>
      <w:proofErr w:type="spellEnd"/>
    </w:p>
    <w:p w:rsidR="00C56115" w:rsidRPr="00FA2A6F" w:rsidRDefault="00C56115" w:rsidP="00C5611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στα Τι και τα Γιατί του Ήλιου!</w:t>
      </w:r>
    </w:p>
    <w:p w:rsidR="00C56115" w:rsidRPr="00D2169C" w:rsidRDefault="00C56115" w:rsidP="00C5611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μεταλλείο του Αμιάντου το Σάββατο 20 Ιουνίου</w:t>
      </w:r>
      <w:r w:rsidRPr="00D2169C">
        <w:rPr>
          <w:rFonts w:ascii="Times New Roman" w:hAnsi="Times New Roman" w:cs="Times New Roman"/>
          <w:lang w:val="el-GR"/>
        </w:rPr>
        <w:t>!</w:t>
      </w:r>
    </w:p>
    <w:p w:rsidR="00626BF3" w:rsidRDefault="00626BF3" w:rsidP="00626BF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626BF3" w:rsidRDefault="00626BF3" w:rsidP="00626BF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13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Ιουνίου 2015</w:t>
      </w:r>
    </w:p>
    <w:p w:rsidR="00626BF3" w:rsidRPr="00EB7495" w:rsidRDefault="00626BF3" w:rsidP="00626BF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>Ανάπτυξη χωρίς αποκλεισμούς</w:t>
      </w:r>
    </w:p>
    <w:p w:rsidR="00626BF3" w:rsidRPr="00FA2A6F" w:rsidRDefault="00626BF3" w:rsidP="00626BF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 w:rsidR="00C56115">
        <w:rPr>
          <w:rFonts w:ascii="Times New Roman" w:hAnsi="Times New Roman" w:cs="Times New Roman"/>
          <w:lang w:val="el-GR"/>
        </w:rPr>
        <w:t>στην Ελλάδα που δημιουργεί</w:t>
      </w:r>
      <w:r>
        <w:rPr>
          <w:rFonts w:ascii="Times New Roman" w:hAnsi="Times New Roman" w:cs="Times New Roman"/>
          <w:lang w:val="el-GR"/>
        </w:rPr>
        <w:t>!</w:t>
      </w:r>
    </w:p>
    <w:p w:rsidR="00626BF3" w:rsidRPr="00D2169C" w:rsidRDefault="00626BF3" w:rsidP="00626BF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 w:rsidR="00C56115">
        <w:rPr>
          <w:rFonts w:ascii="Times New Roman" w:hAnsi="Times New Roman" w:cs="Times New Roman"/>
          <w:lang w:val="el-GR"/>
        </w:rPr>
        <w:t>στην έκθεση σκηνογραφίας στην Πράγα</w:t>
      </w:r>
    </w:p>
    <w:p w:rsidR="009D4925" w:rsidRDefault="009D4925" w:rsidP="009D492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D2169C" w:rsidRDefault="00D2169C" w:rsidP="00D2169C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 xml:space="preserve"> 06 Ιουνίου 2015</w:t>
      </w:r>
    </w:p>
    <w:p w:rsidR="00D2169C" w:rsidRPr="00EB7495" w:rsidRDefault="00D2169C" w:rsidP="00D2169C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Ευκαιρία βελτίωσης συνθηκών υγείας και ποιότητας ζωής</w:t>
      </w:r>
    </w:p>
    <w:p w:rsidR="00D2169C" w:rsidRPr="00D2169C" w:rsidRDefault="00D2169C" w:rsidP="00D2169C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έναν τόπο που αγωνίζεται να απαλλαγεί από τους μεσάζοντες!</w:t>
      </w:r>
    </w:p>
    <w:p w:rsidR="00EB7495" w:rsidRDefault="00EB7495" w:rsidP="00EB749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3D247E" w:rsidRDefault="00EB7495" w:rsidP="003D247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 w:rsidR="003D247E">
        <w:rPr>
          <w:rFonts w:ascii="Times New Roman" w:hAnsi="Times New Roman" w:cs="Times New Roman"/>
          <w:u w:val="single"/>
          <w:lang w:val="el-GR"/>
        </w:rPr>
        <w:t>30</w:t>
      </w:r>
      <w:r w:rsidR="003D247E"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proofErr w:type="spellStart"/>
      <w:r w:rsidR="003D247E">
        <w:rPr>
          <w:rFonts w:ascii="Times New Roman" w:hAnsi="Times New Roman" w:cs="Times New Roman"/>
          <w:u w:val="single"/>
          <w:lang w:val="el-GR"/>
        </w:rPr>
        <w:t>Μαϊου</w:t>
      </w:r>
      <w:proofErr w:type="spellEnd"/>
      <w:r w:rsidR="003D247E"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3D247E" w:rsidRPr="00EB7495" w:rsidRDefault="003D247E" w:rsidP="003D247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Τεχνολογία και </w:t>
      </w:r>
      <w:proofErr w:type="spellStart"/>
      <w:r>
        <w:rPr>
          <w:rFonts w:ascii="Times New Roman" w:hAnsi="Times New Roman" w:cs="Times New Roman"/>
          <w:lang w:val="el-GR"/>
        </w:rPr>
        <w:t>αειφορία</w:t>
      </w:r>
      <w:proofErr w:type="spellEnd"/>
    </w:p>
    <w:p w:rsidR="003D247E" w:rsidRPr="00FA2A6F" w:rsidRDefault="003D247E" w:rsidP="003D247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στην Ευρώπη των θαλασσών!</w:t>
      </w:r>
    </w:p>
    <w:p w:rsidR="003D247E" w:rsidRPr="00D2169C" w:rsidRDefault="003D247E" w:rsidP="003D247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</w:t>
      </w:r>
      <w:r>
        <w:rPr>
          <w:rFonts w:ascii="Times New Roman" w:hAnsi="Times New Roman" w:cs="Times New Roman"/>
        </w:rPr>
        <w:t>Abattoir</w:t>
      </w:r>
      <w:r w:rsidRPr="00D2169C">
        <w:rPr>
          <w:rFonts w:ascii="Times New Roman" w:hAnsi="Times New Roman" w:cs="Times New Roman"/>
          <w:lang w:val="el-GR"/>
        </w:rPr>
        <w:t>!</w:t>
      </w:r>
    </w:p>
    <w:p w:rsidR="003D247E" w:rsidRDefault="003D247E" w:rsidP="00EB749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EB7495" w:rsidRDefault="003D247E" w:rsidP="00EB749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 xml:space="preserve">23 </w:t>
      </w:r>
      <w:proofErr w:type="spellStart"/>
      <w:r w:rsidR="00EB7495">
        <w:rPr>
          <w:rFonts w:ascii="Times New Roman" w:hAnsi="Times New Roman" w:cs="Times New Roman"/>
          <w:u w:val="single"/>
          <w:lang w:val="el-GR"/>
        </w:rPr>
        <w:t>Μαϊου</w:t>
      </w:r>
      <w:proofErr w:type="spellEnd"/>
      <w:r w:rsidR="00EB7495"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EB7495" w:rsidRPr="00EB7495" w:rsidRDefault="00EB7495" w:rsidP="00EB749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Θάλασσα, θάλασσα….</w:t>
      </w:r>
    </w:p>
    <w:p w:rsidR="00EB7495" w:rsidRPr="00FA2A6F" w:rsidRDefault="00EB7495" w:rsidP="00EB749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έναν τόπο πολιτισμού!</w:t>
      </w:r>
    </w:p>
    <w:p w:rsidR="00EB7495" w:rsidRPr="009D4925" w:rsidRDefault="00EB7495" w:rsidP="00EB749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 Μαδαρή</w:t>
      </w:r>
    </w:p>
    <w:p w:rsidR="009D4925" w:rsidRDefault="009D4925" w:rsidP="009D492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9D4925" w:rsidRDefault="009D4925" w:rsidP="009D492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16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l-GR"/>
        </w:rPr>
        <w:t>Μαϊου</w:t>
      </w:r>
      <w:proofErr w:type="spellEnd"/>
      <w:r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9D4925" w:rsidRPr="009D4925" w:rsidRDefault="009D4925" w:rsidP="009D492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</w:rPr>
        <w:t>Inclusive</w:t>
      </w:r>
      <w:r w:rsidRPr="009D492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Growth</w:t>
      </w:r>
      <w:r w:rsidRPr="009D4925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ανάπτυξη χωρίς αποκλεισμούς</w:t>
      </w:r>
    </w:p>
    <w:p w:rsidR="009D4925" w:rsidRPr="00FA2A6F" w:rsidRDefault="009D4925" w:rsidP="009D492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έναν τόπο που βραβεύει!</w:t>
      </w:r>
    </w:p>
    <w:p w:rsidR="00D11E86" w:rsidRPr="009D4925" w:rsidRDefault="009D4925" w:rsidP="009D492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«Εκεί που η Ευρώπη συναντά τη Μεσόγειο»!</w:t>
      </w:r>
    </w:p>
    <w:p w:rsidR="00CE515E" w:rsidRDefault="00CE515E" w:rsidP="00CE51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CE515E" w:rsidRDefault="00CE515E" w:rsidP="00CE51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09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l-GR"/>
        </w:rPr>
        <w:t>Μαϊου</w:t>
      </w:r>
      <w:proofErr w:type="spellEnd"/>
      <w:r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CE515E" w:rsidRPr="00CE515E" w:rsidRDefault="00CE515E" w:rsidP="00CE51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Αυτάρκεια και… «διά βίας εκπαίδευση»</w:t>
      </w:r>
    </w:p>
    <w:p w:rsidR="00CE515E" w:rsidRPr="00FA2A6F" w:rsidRDefault="00CE515E" w:rsidP="00CE51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>
        <w:rPr>
          <w:rFonts w:ascii="Times New Roman" w:hAnsi="Times New Roman" w:cs="Times New Roman"/>
          <w:lang w:val="el-GR"/>
        </w:rPr>
        <w:t>σε μια Ευρώπη που παλεύει για συνεργασία!</w:t>
      </w:r>
    </w:p>
    <w:p w:rsidR="00CE515E" w:rsidRDefault="00CE515E" w:rsidP="00CE51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 Λεμεσό που νοιάζετα!</w:t>
      </w:r>
    </w:p>
    <w:p w:rsidR="00FA2A6F" w:rsidRDefault="00FA2A6F" w:rsidP="00FA2A6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FA2A6F" w:rsidRDefault="00FA2A6F" w:rsidP="00FA2A6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02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l-GR"/>
        </w:rPr>
        <w:t>Μαϊου</w:t>
      </w:r>
      <w:proofErr w:type="spellEnd"/>
      <w:r>
        <w:rPr>
          <w:rFonts w:ascii="Times New Roman" w:hAnsi="Times New Roman" w:cs="Times New Roman"/>
          <w:u w:val="single"/>
          <w:lang w:val="el-GR"/>
        </w:rPr>
        <w:t xml:space="preserve"> 2015</w:t>
      </w:r>
    </w:p>
    <w:p w:rsidR="00FA2A6F" w:rsidRPr="00246831" w:rsidRDefault="00FA2A6F" w:rsidP="00FA2A6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Κράτα καλά</w:t>
      </w:r>
      <w:r w:rsidR="00A619A5">
        <w:rPr>
          <w:rFonts w:ascii="Times New Roman" w:hAnsi="Times New Roman" w:cs="Times New Roman"/>
          <w:lang w:val="el-GR"/>
        </w:rPr>
        <w:t xml:space="preserve">, </w:t>
      </w:r>
      <w:r>
        <w:rPr>
          <w:rFonts w:ascii="Times New Roman" w:hAnsi="Times New Roman" w:cs="Times New Roman"/>
          <w:lang w:val="el-GR"/>
        </w:rPr>
        <w:t xml:space="preserve"> Μουσταφά!</w:t>
      </w:r>
    </w:p>
    <w:p w:rsidR="00FA2A6F" w:rsidRPr="00FA2A6F" w:rsidRDefault="00FA2A6F" w:rsidP="00FA2A6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5B2A1F">
        <w:rPr>
          <w:rFonts w:ascii="Times New Roman" w:hAnsi="Times New Roman" w:cs="Times New Roman"/>
          <w:b/>
          <w:lang w:val="el-GR"/>
        </w:rPr>
        <w:t>Ζω</w:t>
      </w:r>
      <w:r w:rsidRPr="00FA2A6F">
        <w:rPr>
          <w:rFonts w:ascii="Times New Roman" w:hAnsi="Times New Roman" w:cs="Times New Roman"/>
          <w:b/>
          <w:lang w:val="el-GR"/>
        </w:rPr>
        <w:t xml:space="preserve">! … </w:t>
      </w:r>
      <w:r w:rsidR="00A619A5">
        <w:rPr>
          <w:rFonts w:ascii="Times New Roman" w:hAnsi="Times New Roman" w:cs="Times New Roman"/>
          <w:lang w:val="el-GR"/>
        </w:rPr>
        <w:t>με τους Νέους Δημοσιογρ</w:t>
      </w:r>
      <w:r>
        <w:rPr>
          <w:rFonts w:ascii="Times New Roman" w:hAnsi="Times New Roman" w:cs="Times New Roman"/>
          <w:lang w:val="el-GR"/>
        </w:rPr>
        <w:t>άφους για το Περιβάλλον</w:t>
      </w:r>
    </w:p>
    <w:p w:rsidR="00FA2A6F" w:rsidRDefault="00FA2A6F" w:rsidP="00FA2A6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Πρωτομαγιά της Πάφου για καθαρές θάλασσες!</w:t>
      </w:r>
    </w:p>
    <w:p w:rsidR="00D11E86" w:rsidRDefault="00D11E86" w:rsidP="00D11E8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D11E86" w:rsidRDefault="00D11E86" w:rsidP="00D11E8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25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Απριλίου 2015</w:t>
      </w:r>
    </w:p>
    <w:p w:rsidR="00D11E86" w:rsidRPr="00246831" w:rsidRDefault="00D11E86" w:rsidP="00D11E8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Κόπωση και αδιαφορία</w:t>
      </w:r>
    </w:p>
    <w:p w:rsidR="00D11E86" w:rsidRPr="00016658" w:rsidRDefault="00D11E86" w:rsidP="00D11E8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 w:rsidRPr="00D11E86">
        <w:rPr>
          <w:rFonts w:ascii="Times New Roman" w:hAnsi="Times New Roman" w:cs="Times New Roman"/>
        </w:rPr>
        <w:t>Let</w:t>
      </w:r>
      <w:r w:rsidRPr="00D11E86">
        <w:rPr>
          <w:rFonts w:ascii="Times New Roman" w:hAnsi="Times New Roman" w:cs="Times New Roman"/>
          <w:lang w:val="el-GR"/>
        </w:rPr>
        <w:t>’</w:t>
      </w:r>
      <w:r w:rsidRPr="00D11E86">
        <w:rPr>
          <w:rFonts w:ascii="Times New Roman" w:hAnsi="Times New Roman" w:cs="Times New Roman"/>
        </w:rPr>
        <w:t>s</w:t>
      </w:r>
      <w:r w:rsidRPr="00D11E86">
        <w:rPr>
          <w:rFonts w:ascii="Times New Roman" w:hAnsi="Times New Roman" w:cs="Times New Roman"/>
          <w:lang w:val="el-GR"/>
        </w:rPr>
        <w:t xml:space="preserve"> </w:t>
      </w:r>
      <w:r w:rsidRPr="00D11E86">
        <w:rPr>
          <w:rFonts w:ascii="Times New Roman" w:hAnsi="Times New Roman" w:cs="Times New Roman"/>
        </w:rPr>
        <w:t>do</w:t>
      </w:r>
      <w:r w:rsidRPr="00D11E86">
        <w:rPr>
          <w:rFonts w:ascii="Times New Roman" w:hAnsi="Times New Roman" w:cs="Times New Roman"/>
          <w:lang w:val="el-GR"/>
        </w:rPr>
        <w:t xml:space="preserve"> </w:t>
      </w:r>
      <w:r w:rsidRPr="00D11E86">
        <w:rPr>
          <w:rFonts w:ascii="Times New Roman" w:hAnsi="Times New Roman" w:cs="Times New Roman"/>
        </w:rPr>
        <w:t>it</w:t>
      </w:r>
      <w:r w:rsidRPr="00D11E86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D11E86">
        <w:rPr>
          <w:rFonts w:ascii="Times New Roman" w:hAnsi="Times New Roman" w:cs="Times New Roman"/>
          <w:lang w:val="el-GR"/>
        </w:rPr>
        <w:t>Αγλαντζιά</w:t>
      </w:r>
      <w:proofErr w:type="spellEnd"/>
      <w:r w:rsidRPr="00D11E86">
        <w:rPr>
          <w:rFonts w:ascii="Times New Roman" w:hAnsi="Times New Roman" w:cs="Times New Roman"/>
          <w:lang w:val="el-GR"/>
        </w:rPr>
        <w:t>!</w:t>
      </w:r>
    </w:p>
    <w:p w:rsidR="00D11E86" w:rsidRDefault="00D11E86" w:rsidP="00D226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Πρωτομαγιά της Πάφου για καθαρές θάλασσες!</w:t>
      </w:r>
    </w:p>
    <w:p w:rsidR="00D11E86" w:rsidRDefault="00D11E86" w:rsidP="00D226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D2261F" w:rsidRDefault="00D2261F" w:rsidP="00D226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18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Απριλίου 2015</w:t>
      </w:r>
    </w:p>
    <w:p w:rsidR="00D2261F" w:rsidRPr="00246831" w:rsidRDefault="00D2261F" w:rsidP="00D226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Αντικαταθλιπτικά και πράσινο</w:t>
      </w:r>
    </w:p>
    <w:p w:rsidR="00D2261F" w:rsidRPr="00016658" w:rsidRDefault="00D2261F" w:rsidP="00D226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που δεν θέλει να είναι αυθεντικός!</w:t>
      </w:r>
    </w:p>
    <w:p w:rsidR="00D2261F" w:rsidRPr="000A5E85" w:rsidRDefault="00D2261F" w:rsidP="00D226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πολύτιμο αστικό πράσινο της Αγλαντζιάς</w:t>
      </w:r>
    </w:p>
    <w:p w:rsidR="00246831" w:rsidRDefault="00246831" w:rsidP="0024683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246831" w:rsidRDefault="00246831" w:rsidP="0024683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Απριλίου 2015</w:t>
      </w:r>
    </w:p>
    <w:p w:rsidR="00246831" w:rsidRPr="00246831" w:rsidRDefault="00246831" w:rsidP="0024683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Παράδοση, </w:t>
      </w:r>
      <w:proofErr w:type="spellStart"/>
      <w:r>
        <w:rPr>
          <w:rFonts w:ascii="Times New Roman" w:hAnsi="Times New Roman" w:cs="Times New Roman"/>
          <w:lang w:val="el-GR"/>
        </w:rPr>
        <w:t>βιομιμητική</w:t>
      </w:r>
      <w:proofErr w:type="spellEnd"/>
      <w:r>
        <w:rPr>
          <w:rFonts w:ascii="Times New Roman" w:hAnsi="Times New Roman" w:cs="Times New Roman"/>
          <w:lang w:val="el-GR"/>
        </w:rPr>
        <w:t xml:space="preserve"> και τεχνολογία!</w:t>
      </w:r>
    </w:p>
    <w:p w:rsidR="00246831" w:rsidRPr="00016658" w:rsidRDefault="00246831" w:rsidP="0024683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το μαγικό Πάσχα των χωριών μας!</w:t>
      </w:r>
    </w:p>
    <w:p w:rsidR="00246831" w:rsidRPr="000A5E85" w:rsidRDefault="00246831" w:rsidP="0024683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</w:t>
      </w:r>
      <w:proofErr w:type="spellStart"/>
      <w:r>
        <w:rPr>
          <w:rFonts w:ascii="Times New Roman" w:hAnsi="Times New Roman" w:cs="Times New Roman"/>
          <w:lang w:val="el-GR"/>
        </w:rPr>
        <w:t>φουντουκόδασος</w:t>
      </w:r>
      <w:proofErr w:type="spellEnd"/>
      <w:r>
        <w:rPr>
          <w:rFonts w:ascii="Times New Roman" w:hAnsi="Times New Roman" w:cs="Times New Roman"/>
          <w:lang w:val="el-GR"/>
        </w:rPr>
        <w:t xml:space="preserve"> της Πιτσιλιάς!</w:t>
      </w:r>
    </w:p>
    <w:p w:rsidR="00DD3B0D" w:rsidRDefault="00DD3B0D" w:rsidP="00DD3B0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DD3B0D" w:rsidRDefault="00DD3B0D" w:rsidP="00DD3B0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lastRenderedPageBreak/>
        <w:t>04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Απριλίου 2015</w:t>
      </w:r>
    </w:p>
    <w:p w:rsidR="00DD3B0D" w:rsidRPr="000A5E85" w:rsidRDefault="00DD3B0D" w:rsidP="00DD3B0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Τώρα… Καλοκαίρι</w:t>
      </w:r>
    </w:p>
    <w:p w:rsidR="00DD3B0D" w:rsidRPr="00016658" w:rsidRDefault="00DD3B0D" w:rsidP="00DD3B0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που έχει πολλά να μάθει!</w:t>
      </w:r>
    </w:p>
    <w:p w:rsidR="00DD3B0D" w:rsidRPr="000A5E85" w:rsidRDefault="00DD3B0D" w:rsidP="00DD3B0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Εργάνη της Θεσσαλονίκης</w:t>
      </w:r>
    </w:p>
    <w:p w:rsidR="000A5E85" w:rsidRDefault="000A5E85" w:rsidP="000A5E8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0A5E85" w:rsidRDefault="000A5E85" w:rsidP="000A5E8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28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Μαρτίου 2015</w:t>
      </w:r>
    </w:p>
    <w:p w:rsidR="000A5E85" w:rsidRPr="000A5E85" w:rsidRDefault="000A5E85" w:rsidP="000A5E8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Ευκαιρίες θέσεων εργασίας και αξιοποίηση τους</w:t>
      </w:r>
    </w:p>
    <w:p w:rsidR="000A5E85" w:rsidRPr="00016658" w:rsidRDefault="000A5E85" w:rsidP="000A5E8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στην ΩΡΑ της ΓΗΣ</w:t>
      </w:r>
    </w:p>
    <w:p w:rsidR="000A5E85" w:rsidRPr="000A5E85" w:rsidRDefault="000A5E85" w:rsidP="000A5E8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ΟΙΝΟΠΟΛΕΙΣ της Κύπρου</w:t>
      </w:r>
    </w:p>
    <w:p w:rsidR="00EE5D14" w:rsidRDefault="00EE5D14" w:rsidP="00EE5D1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EE5D14" w:rsidRDefault="00EE5D14" w:rsidP="00EE5D1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Μαρτίου 2015</w:t>
      </w:r>
    </w:p>
    <w:p w:rsidR="00EE5D14" w:rsidRPr="00EE5D14" w:rsidRDefault="00EE5D14" w:rsidP="00EE5D1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Εποχιακή σκόνη</w:t>
      </w:r>
      <w:r w:rsidRPr="00EE5D14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λόγοι, επιπτώσεις και απλοί τρόποι προφύλαξης</w:t>
      </w:r>
    </w:p>
    <w:p w:rsidR="00EE5D14" w:rsidRPr="00016658" w:rsidRDefault="00EE5D14" w:rsidP="00EE5D1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παράλογων και ασύνδετων αποφάσεων!</w:t>
      </w:r>
    </w:p>
    <w:p w:rsidR="004B7960" w:rsidRDefault="004B7960" w:rsidP="004B7960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016658" w:rsidRDefault="00016658" w:rsidP="0001665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14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Μαρτίου 2015</w:t>
      </w:r>
    </w:p>
    <w:p w:rsidR="00016658" w:rsidRPr="00016658" w:rsidRDefault="00016658" w:rsidP="0001665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Έρευνα πεδίου από το έργο </w:t>
      </w:r>
      <w:proofErr w:type="spellStart"/>
      <w:r>
        <w:rPr>
          <w:rFonts w:ascii="Times New Roman" w:hAnsi="Times New Roman" w:cs="Times New Roman"/>
        </w:rPr>
        <w:t>MarLitCy</w:t>
      </w:r>
      <w:proofErr w:type="spellEnd"/>
    </w:p>
    <w:p w:rsidR="00016658" w:rsidRPr="00016658" w:rsidRDefault="00016658" w:rsidP="0001665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με  «καλά πλάσματα»!</w:t>
      </w:r>
    </w:p>
    <w:p w:rsidR="00016658" w:rsidRPr="00016658" w:rsidRDefault="00016658" w:rsidP="0001665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 βιολογική φάρμα της </w:t>
      </w:r>
      <w:proofErr w:type="spellStart"/>
      <w:r>
        <w:rPr>
          <w:rFonts w:ascii="Times New Roman" w:hAnsi="Times New Roman" w:cs="Times New Roman"/>
        </w:rPr>
        <w:t>Riverland</w:t>
      </w:r>
      <w:proofErr w:type="spellEnd"/>
      <w:r w:rsidRPr="00016658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στα </w:t>
      </w:r>
      <w:proofErr w:type="spellStart"/>
      <w:r>
        <w:rPr>
          <w:rFonts w:ascii="Times New Roman" w:hAnsi="Times New Roman" w:cs="Times New Roman"/>
          <w:lang w:val="el-GR"/>
        </w:rPr>
        <w:t>Καμπιά</w:t>
      </w:r>
      <w:proofErr w:type="spellEnd"/>
    </w:p>
    <w:p w:rsidR="004B7960" w:rsidRDefault="004B7960" w:rsidP="004B7960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4B7960" w:rsidRDefault="004B7960" w:rsidP="004B7960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07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Μαρτίου 2015</w:t>
      </w:r>
    </w:p>
    <w:p w:rsidR="004B7960" w:rsidRPr="00AB1A3E" w:rsidRDefault="004B7960" w:rsidP="004B7960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Γυναίκες σε θέσεις ευθύνης</w:t>
      </w:r>
    </w:p>
    <w:p w:rsidR="004B7960" w:rsidRPr="004053E9" w:rsidRDefault="004B7960" w:rsidP="004B7960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με πανέμορφα ναυάγια!</w:t>
      </w:r>
    </w:p>
    <w:p w:rsidR="004B7960" w:rsidRDefault="004B7960" w:rsidP="004B7960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εκδηλώσεις της βδομάδας</w:t>
      </w:r>
    </w:p>
    <w:p w:rsidR="004B7960" w:rsidRDefault="004B7960" w:rsidP="004B7960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6875F7" w:rsidRDefault="006875F7" w:rsidP="006875F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28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Φεβρουαρίου 2015</w:t>
      </w:r>
    </w:p>
    <w:p w:rsidR="006875F7" w:rsidRPr="006875F7" w:rsidRDefault="006875F7" w:rsidP="006875F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Το παράδειγμα της τηγανοκίνησης</w:t>
      </w:r>
    </w:p>
    <w:p w:rsidR="0025038D" w:rsidRDefault="0025038D" w:rsidP="0025038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25038D" w:rsidRDefault="0025038D" w:rsidP="0025038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Φεβρουαρίου 2015</w:t>
      </w:r>
    </w:p>
    <w:p w:rsidR="0025038D" w:rsidRPr="004053E9" w:rsidRDefault="0025038D" w:rsidP="0025038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«</w:t>
      </w:r>
      <w:r>
        <w:rPr>
          <w:rFonts w:ascii="Times New Roman" w:hAnsi="Times New Roman" w:cs="Times New Roman"/>
        </w:rPr>
        <w:t>The</w:t>
      </w:r>
      <w:r w:rsidRPr="0025038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Hub</w:t>
      </w:r>
      <w:r>
        <w:rPr>
          <w:rFonts w:ascii="Times New Roman" w:hAnsi="Times New Roman" w:cs="Times New Roman"/>
          <w:lang w:val="el-GR"/>
        </w:rPr>
        <w:t>»,  Συνδεδεμένοι</w:t>
      </w:r>
    </w:p>
    <w:p w:rsidR="0025038D" w:rsidRDefault="0025038D" w:rsidP="0025038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 μεγάλη γιορτή της </w:t>
      </w:r>
      <w:proofErr w:type="spellStart"/>
      <w:r>
        <w:rPr>
          <w:rFonts w:ascii="Times New Roman" w:hAnsi="Times New Roman" w:cs="Times New Roman"/>
          <w:lang w:val="el-GR"/>
        </w:rPr>
        <w:t>Τηγανοκίνησης</w:t>
      </w:r>
      <w:proofErr w:type="spellEnd"/>
      <w:r>
        <w:rPr>
          <w:rFonts w:ascii="Times New Roman" w:hAnsi="Times New Roman" w:cs="Times New Roman"/>
          <w:lang w:val="el-GR"/>
        </w:rPr>
        <w:t xml:space="preserve"> στις 26 Φεβρουαρίου</w:t>
      </w:r>
    </w:p>
    <w:p w:rsidR="001A577D" w:rsidRDefault="001A577D" w:rsidP="001A577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1A577D" w:rsidRDefault="001A577D" w:rsidP="001A577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14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Φεβρουαρίου 2015</w:t>
      </w:r>
    </w:p>
    <w:p w:rsidR="001A577D" w:rsidRPr="001A577D" w:rsidRDefault="0025038D" w:rsidP="001A577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αποτυχία απόδοσης δι</w:t>
      </w:r>
      <w:r w:rsidR="001A577D">
        <w:rPr>
          <w:rFonts w:ascii="Times New Roman" w:hAnsi="Times New Roman" w:cs="Times New Roman"/>
          <w:lang w:val="el-GR"/>
        </w:rPr>
        <w:t>καιοσύνης</w:t>
      </w:r>
    </w:p>
    <w:p w:rsidR="001A577D" w:rsidRPr="0069263D" w:rsidRDefault="001A577D" w:rsidP="001A577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Αργοναύτης-Συνεχίζουμε να στηρίζουμε τους νέους ανθρώπους που θα κάνουν τη διαφορά αύριο.</w:t>
      </w:r>
    </w:p>
    <w:p w:rsidR="0069263D" w:rsidRDefault="0069263D" w:rsidP="006926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69263D" w:rsidRDefault="0069263D" w:rsidP="006926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07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Φεβρουαρίου 2015</w:t>
      </w:r>
    </w:p>
    <w:p w:rsidR="0069263D" w:rsidRDefault="0069263D" w:rsidP="006926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</w:rPr>
        <w:t>Green</w:t>
      </w:r>
      <w:r w:rsidRPr="0069263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Cluster</w:t>
      </w:r>
      <w:r w:rsidRPr="0069263D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δυναμικά και καινοτόμα!</w:t>
      </w:r>
    </w:p>
    <w:p w:rsidR="0069263D" w:rsidRPr="0069263D" w:rsidRDefault="0069263D" w:rsidP="0069263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Νέα πρόσκληση - Αργοναύτης</w:t>
      </w:r>
    </w:p>
    <w:p w:rsidR="00D64333" w:rsidRDefault="00D64333" w:rsidP="00D6433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D64333" w:rsidRDefault="00D64333" w:rsidP="00D6433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31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Ιανουαρίου 2015</w:t>
      </w:r>
    </w:p>
    <w:p w:rsidR="00D64333" w:rsidRPr="00D64333" w:rsidRDefault="00D64333" w:rsidP="00D6433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Τουριστικός προορισμός ποιότητας</w:t>
      </w:r>
    </w:p>
    <w:p w:rsidR="00C51729" w:rsidRDefault="00C51729" w:rsidP="00C5172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C51729" w:rsidRDefault="00C51729" w:rsidP="00C5172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24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Ιανουαρίου 2015</w:t>
      </w:r>
    </w:p>
    <w:p w:rsidR="00C51729" w:rsidRPr="00AB1A3E" w:rsidRDefault="00C51729" w:rsidP="00C5172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Τα μεγάλα έργα</w:t>
      </w:r>
    </w:p>
    <w:p w:rsidR="00C51729" w:rsidRPr="004053E9" w:rsidRDefault="00C51729" w:rsidP="00C5172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που δημιουργεί!</w:t>
      </w:r>
    </w:p>
    <w:p w:rsidR="00375FB8" w:rsidRDefault="00C51729" w:rsidP="00C5172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Μανχάταν της Ντόχα!</w:t>
      </w:r>
    </w:p>
    <w:p w:rsidR="00C51729" w:rsidRDefault="00C51729" w:rsidP="00375FB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375FB8" w:rsidRDefault="00375FB8" w:rsidP="00375FB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lastRenderedPageBreak/>
        <w:t>17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Ιανουαρίου 2015</w:t>
      </w:r>
    </w:p>
    <w:p w:rsidR="00375FB8" w:rsidRPr="00AB1A3E" w:rsidRDefault="00375FB8" w:rsidP="00375FB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Χαλαρώσεις και παρεκκλίσεις</w:t>
      </w:r>
    </w:p>
    <w:p w:rsidR="00375FB8" w:rsidRPr="004053E9" w:rsidRDefault="00375FB8" w:rsidP="00375FB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που συμμετέχει και καινοτομεί!</w:t>
      </w:r>
    </w:p>
    <w:p w:rsidR="00375FB8" w:rsidRDefault="00375FB8" w:rsidP="00375FB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χιονισμένο λιμάνι της Κωστάντζας!</w:t>
      </w:r>
    </w:p>
    <w:p w:rsidR="00375FB8" w:rsidRDefault="00375FB8" w:rsidP="00D06FE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D06FEB" w:rsidRDefault="00D06FEB" w:rsidP="00D06FE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10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Ιανουαρίου 2015</w:t>
      </w:r>
    </w:p>
    <w:p w:rsidR="00D06FEB" w:rsidRPr="00AB1A3E" w:rsidRDefault="00D06FEB" w:rsidP="00D06FE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Προστατεύοντας τον αόρατο στην Κύπρο …</w:t>
      </w:r>
    </w:p>
    <w:p w:rsidR="00D06FEB" w:rsidRPr="004053E9" w:rsidRDefault="00D06FEB" w:rsidP="00D06FE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που δημιουργεί συλλογικά!</w:t>
      </w:r>
    </w:p>
    <w:p w:rsidR="00D06FEB" w:rsidRDefault="00D06FEB" w:rsidP="00D06FE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Ισπανία που κατεδαφίζει!</w:t>
      </w:r>
    </w:p>
    <w:p w:rsidR="00D06FEB" w:rsidRDefault="00D06FEB" w:rsidP="00A025C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A025C7" w:rsidRDefault="00A025C7" w:rsidP="00A025C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03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Ιανουαρίου 2015</w:t>
      </w:r>
    </w:p>
    <w:p w:rsidR="00A025C7" w:rsidRPr="00AB1A3E" w:rsidRDefault="00A025C7" w:rsidP="00A025C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αλυσίδα της προκοπής</w:t>
      </w:r>
    </w:p>
    <w:p w:rsidR="00A025C7" w:rsidRPr="004053E9" w:rsidRDefault="00A025C7" w:rsidP="00A025C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που συμμετέχει και δημιουργεί</w:t>
      </w:r>
    </w:p>
    <w:p w:rsidR="00464D16" w:rsidRPr="00A025C7" w:rsidRDefault="00A025C7" w:rsidP="00A025C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στα χιονισμένα Αροάνια όρη!</w:t>
      </w:r>
    </w:p>
    <w:p w:rsidR="00A025C7" w:rsidRDefault="00A025C7" w:rsidP="00464D1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464D16" w:rsidRDefault="00464D16" w:rsidP="00464D1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27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Δεκεμβρίου 2014</w:t>
      </w:r>
    </w:p>
    <w:p w:rsidR="00464D16" w:rsidRPr="00464D16" w:rsidRDefault="00464D16" w:rsidP="00464D1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Οι καμπάνες της Παντάνασσας</w:t>
      </w:r>
    </w:p>
    <w:p w:rsidR="00464D16" w:rsidRPr="00464D16" w:rsidRDefault="00464D16" w:rsidP="00464D1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464D1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Διαγωνισμός</w:t>
      </w:r>
      <w:r w:rsidRPr="00464D16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Σχεδιασμός λογοτύπου</w:t>
      </w:r>
    </w:p>
    <w:p w:rsidR="004053E9" w:rsidRPr="00464D16" w:rsidRDefault="004053E9" w:rsidP="004053E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4200ED" w:rsidRDefault="004200ED" w:rsidP="004200E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20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Δεκεμβρίου 2014</w:t>
      </w:r>
    </w:p>
    <w:p w:rsidR="004200ED" w:rsidRPr="00D06FEB" w:rsidRDefault="004200ED" w:rsidP="004200E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ζώνη της … Ιππολύτης</w:t>
      </w:r>
      <w:r w:rsidRPr="00D06FEB">
        <w:rPr>
          <w:rFonts w:ascii="Times New Roman" w:hAnsi="Times New Roman" w:cs="Times New Roman"/>
          <w:lang w:val="el-GR"/>
        </w:rPr>
        <w:t>!</w:t>
      </w:r>
    </w:p>
    <w:p w:rsidR="004200ED" w:rsidRPr="00A025C7" w:rsidRDefault="004200ED" w:rsidP="004200E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</w:rPr>
      </w:pPr>
      <w:r w:rsidRPr="00D06FEB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>ΑΚΤΗ</w:t>
      </w:r>
      <w:r w:rsidRPr="00A025C7">
        <w:rPr>
          <w:rFonts w:ascii="Times New Roman" w:hAnsi="Times New Roman" w:cs="Times New Roman"/>
          <w:b/>
        </w:rPr>
        <w:t xml:space="preserve"> – </w:t>
      </w:r>
      <w:r w:rsidRPr="004200ED">
        <w:rPr>
          <w:rFonts w:ascii="Times New Roman" w:hAnsi="Times New Roman" w:cs="Times New Roman"/>
          <w:lang w:val="el-GR"/>
        </w:rPr>
        <w:t>ΔΙΑΓΩΝΙΣΜΟΣ</w:t>
      </w:r>
      <w:r w:rsidRPr="00A025C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Crowd</w:t>
      </w:r>
      <w:r w:rsidRPr="00A02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sourcing</w:t>
      </w:r>
      <w:r w:rsidRPr="00A02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Branding</w:t>
      </w:r>
      <w:r w:rsidRPr="00A02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Strategy</w:t>
      </w:r>
      <w:r w:rsidRPr="00A02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Competition</w:t>
      </w:r>
    </w:p>
    <w:p w:rsidR="004200ED" w:rsidRPr="00A025C7" w:rsidRDefault="004200ED" w:rsidP="004053E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</w:rPr>
      </w:pPr>
    </w:p>
    <w:p w:rsidR="004053E9" w:rsidRDefault="004053E9" w:rsidP="004053E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13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Δεκεμβρίου 2014</w:t>
      </w:r>
    </w:p>
    <w:p w:rsidR="004053E9" w:rsidRPr="00AB1A3E" w:rsidRDefault="004053E9" w:rsidP="004053E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Πάφος σε παγκόσμια λίστα</w:t>
      </w:r>
    </w:p>
    <w:p w:rsidR="004053E9" w:rsidRPr="004053E9" w:rsidRDefault="004053E9" w:rsidP="004053E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τόπο …. που προβληματίζεται για τη «Νέα Τουρκία»</w:t>
      </w:r>
    </w:p>
    <w:p w:rsidR="004053E9" w:rsidRPr="004200ED" w:rsidRDefault="004053E9" w:rsidP="004053E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</w:t>
      </w:r>
      <w:proofErr w:type="spellStart"/>
      <w:r>
        <w:rPr>
          <w:rFonts w:ascii="Times New Roman" w:hAnsi="Times New Roman" w:cs="Times New Roman"/>
        </w:rPr>
        <w:t>Euroscola</w:t>
      </w:r>
      <w:proofErr w:type="spellEnd"/>
      <w:r w:rsidRPr="004200ED">
        <w:rPr>
          <w:rFonts w:ascii="Times New Roman" w:hAnsi="Times New Roman" w:cs="Times New Roman"/>
          <w:lang w:val="el-GR"/>
        </w:rPr>
        <w:t>!</w:t>
      </w:r>
    </w:p>
    <w:p w:rsidR="004053E9" w:rsidRDefault="004053E9" w:rsidP="00AB1A3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AB1A3E" w:rsidRDefault="00AB1A3E" w:rsidP="00AB1A3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06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Δεκεμβρίου 2014</w:t>
      </w:r>
    </w:p>
    <w:p w:rsidR="00AB1A3E" w:rsidRPr="00AB1A3E" w:rsidRDefault="00AB1A3E" w:rsidP="00AB1A3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Θόρυβος</w:t>
      </w:r>
      <w:r w:rsidRPr="00AB1A3E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Ενοχλούμε τους γείτονες</w:t>
      </w:r>
    </w:p>
    <w:p w:rsidR="00AB1A3E" w:rsidRPr="00966583" w:rsidRDefault="00AB1A3E" w:rsidP="00AB1A3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σε έναν τόπ</w:t>
      </w:r>
      <w:r w:rsidR="004053E9">
        <w:rPr>
          <w:rFonts w:ascii="Times New Roman" w:hAnsi="Times New Roman" w:cs="Times New Roman"/>
          <w:lang w:val="el-GR"/>
        </w:rPr>
        <w:t>ο που παράγει πολιτισμό με κέφι!</w:t>
      </w:r>
    </w:p>
    <w:p w:rsidR="00AB1A3E" w:rsidRPr="00E328FD" w:rsidRDefault="00AB1A3E" w:rsidP="00AB1A3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εκδηλώσεις των παιδιών μας!</w:t>
      </w:r>
    </w:p>
    <w:p w:rsidR="00AB1A3E" w:rsidRDefault="00AB1A3E" w:rsidP="002D50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2D505E" w:rsidRDefault="002D505E" w:rsidP="002D50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29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Νοεμβρίου 2014</w:t>
      </w:r>
    </w:p>
    <w:p w:rsidR="002D505E" w:rsidRPr="002D505E" w:rsidRDefault="002D505E" w:rsidP="002D50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2D505E">
        <w:rPr>
          <w:rFonts w:ascii="Times New Roman" w:hAnsi="Times New Roman" w:cs="Times New Roman"/>
          <w:lang w:val="el-GR"/>
        </w:rPr>
        <w:t>Τα</w:t>
      </w:r>
      <w:r>
        <w:rPr>
          <w:rFonts w:ascii="Times New Roman" w:hAnsi="Times New Roman" w:cs="Times New Roman"/>
          <w:lang w:val="el-GR"/>
        </w:rPr>
        <w:t xml:space="preserve"> αυτονόητα και τα ανόητα</w:t>
      </w:r>
    </w:p>
    <w:p w:rsidR="002D505E" w:rsidRPr="00966583" w:rsidRDefault="002D505E" w:rsidP="002D50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 w:rsidRPr="00966583">
        <w:rPr>
          <w:rFonts w:ascii="Times New Roman" w:hAnsi="Times New Roman" w:cs="Times New Roman"/>
          <w:lang w:val="el-GR"/>
        </w:rPr>
        <w:t>σε έναν τόπο</w:t>
      </w:r>
      <w:r>
        <w:rPr>
          <w:rFonts w:ascii="Times New Roman" w:hAnsi="Times New Roman" w:cs="Times New Roman"/>
          <w:lang w:val="el-GR"/>
        </w:rPr>
        <w:t>… που παράγει πολιτισμό!</w:t>
      </w:r>
    </w:p>
    <w:p w:rsidR="002D505E" w:rsidRPr="00E328FD" w:rsidRDefault="002D505E" w:rsidP="002D505E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χωματερές του Λιβάνου</w:t>
      </w:r>
    </w:p>
    <w:p w:rsidR="00662103" w:rsidRDefault="00662103" w:rsidP="0066210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662103" w:rsidRDefault="00662103" w:rsidP="0066210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22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Νοεμβρίου 2014</w:t>
      </w:r>
    </w:p>
    <w:p w:rsidR="00662103" w:rsidRPr="00662103" w:rsidRDefault="00662103" w:rsidP="0066210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Ένταξη</w:t>
      </w:r>
      <w:r w:rsidRPr="00662103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Μαθαίνουμε από την εμπειρία</w:t>
      </w:r>
    </w:p>
    <w:p w:rsidR="00662103" w:rsidRPr="00966583" w:rsidRDefault="00662103" w:rsidP="0066210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 w:rsidRPr="00966583">
        <w:rPr>
          <w:rFonts w:ascii="Times New Roman" w:hAnsi="Times New Roman" w:cs="Times New Roman"/>
          <w:lang w:val="el-GR"/>
        </w:rPr>
        <w:t>σε έναν τόπο</w:t>
      </w:r>
      <w:r>
        <w:rPr>
          <w:rFonts w:ascii="Times New Roman" w:hAnsi="Times New Roman" w:cs="Times New Roman"/>
          <w:lang w:val="el-GR"/>
        </w:rPr>
        <w:t>… μελωδικό!</w:t>
      </w:r>
    </w:p>
    <w:p w:rsidR="00662103" w:rsidRPr="00E328FD" w:rsidRDefault="00662103" w:rsidP="0066210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Κροατία</w:t>
      </w:r>
    </w:p>
    <w:p w:rsidR="00966583" w:rsidRDefault="00966583" w:rsidP="0096658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966583" w:rsidRDefault="00966583" w:rsidP="0096658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15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Νοεμβρίου 2014</w:t>
      </w:r>
    </w:p>
    <w:p w:rsidR="00966583" w:rsidRDefault="00966583" w:rsidP="0096658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Το ανταγωνιστικό πλεονέκτημα της Ευρώπης</w:t>
      </w:r>
    </w:p>
    <w:p w:rsidR="00966583" w:rsidRPr="00966583" w:rsidRDefault="00966583" w:rsidP="0096658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b/>
          <w:lang w:val="el-GR"/>
        </w:rPr>
        <w:t xml:space="preserve"> </w:t>
      </w:r>
      <w:r w:rsidRPr="00966583">
        <w:rPr>
          <w:rFonts w:ascii="Times New Roman" w:hAnsi="Times New Roman" w:cs="Times New Roman"/>
          <w:lang w:val="el-GR"/>
        </w:rPr>
        <w:t>σε έναν τόπο</w:t>
      </w:r>
      <w:r>
        <w:rPr>
          <w:rFonts w:ascii="Times New Roman" w:hAnsi="Times New Roman" w:cs="Times New Roman"/>
          <w:lang w:val="el-GR"/>
        </w:rPr>
        <w:t>… που συνεργάζεται για την κοινωνική ένταξη των μεταναστών</w:t>
      </w:r>
    </w:p>
    <w:p w:rsidR="00966583" w:rsidRPr="00E328FD" w:rsidRDefault="00966583" w:rsidP="0096658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αυλή του φθινοπώρου</w:t>
      </w:r>
    </w:p>
    <w:p w:rsidR="00E328FD" w:rsidRDefault="00E328FD" w:rsidP="00E328F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E328FD" w:rsidRDefault="00E328FD" w:rsidP="00E328F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lastRenderedPageBreak/>
        <w:t>08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Νοεμβρίου 2014</w:t>
      </w:r>
    </w:p>
    <w:p w:rsidR="00E328FD" w:rsidRDefault="00E328FD" w:rsidP="00E328F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  <w:lang w:val="el-GR"/>
        </w:rPr>
        <w:t>Γ.Φεσάς</w:t>
      </w:r>
      <w:proofErr w:type="spellEnd"/>
      <w:r w:rsidRPr="00E328FD">
        <w:rPr>
          <w:rFonts w:ascii="Times New Roman" w:hAnsi="Times New Roman" w:cs="Times New Roman"/>
          <w:lang w:val="el-GR"/>
        </w:rPr>
        <w:t>:</w:t>
      </w:r>
      <w:r>
        <w:rPr>
          <w:rFonts w:ascii="Times New Roman" w:hAnsi="Times New Roman" w:cs="Times New Roman"/>
          <w:lang w:val="el-GR"/>
        </w:rPr>
        <w:t xml:space="preserve"> ένας πατριώτης σε καιρό ειρήνης!</w:t>
      </w:r>
    </w:p>
    <w:p w:rsidR="00E328FD" w:rsidRPr="00E328FD" w:rsidRDefault="00E328FD" w:rsidP="00E328F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>Θέση εργασίας</w:t>
      </w:r>
      <w:r w:rsidRPr="00E328FD">
        <w:rPr>
          <w:rFonts w:ascii="Times New Roman" w:hAnsi="Times New Roman" w:cs="Times New Roman"/>
          <w:b/>
          <w:lang w:val="el-GR"/>
        </w:rPr>
        <w:t xml:space="preserve">: </w:t>
      </w:r>
      <w:r w:rsidRPr="00E328FD">
        <w:rPr>
          <w:rFonts w:ascii="Times New Roman" w:hAnsi="Times New Roman" w:cs="Times New Roman"/>
          <w:lang w:val="el-GR"/>
        </w:rPr>
        <w:t>Διαχ</w:t>
      </w:r>
      <w:r>
        <w:rPr>
          <w:rFonts w:ascii="Times New Roman" w:hAnsi="Times New Roman" w:cs="Times New Roman"/>
          <w:lang w:val="el-GR"/>
        </w:rPr>
        <w:t>ειριστής προγραμμάτων (</w:t>
      </w:r>
      <w:r>
        <w:rPr>
          <w:rFonts w:ascii="Times New Roman" w:hAnsi="Times New Roman" w:cs="Times New Roman"/>
        </w:rPr>
        <w:t>project</w:t>
      </w:r>
      <w:r w:rsidRPr="00E328F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manager</w:t>
      </w:r>
      <w:r w:rsidRPr="00E328FD">
        <w:rPr>
          <w:rFonts w:ascii="Times New Roman" w:hAnsi="Times New Roman" w:cs="Times New Roman"/>
          <w:lang w:val="el-GR"/>
        </w:rPr>
        <w:t>)</w:t>
      </w:r>
    </w:p>
    <w:p w:rsidR="00E328FD" w:rsidRPr="00E328FD" w:rsidRDefault="00E328FD" w:rsidP="00E328FD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ξενοδοχειακές μας μονάδες με περιβαλλοντική δράση!</w:t>
      </w:r>
    </w:p>
    <w:p w:rsidR="00CC72E7" w:rsidRDefault="00CC72E7" w:rsidP="00CC72E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CC72E7" w:rsidRDefault="00CC72E7" w:rsidP="00CC72E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Νοεμβρίου 2014</w:t>
      </w:r>
    </w:p>
    <w:p w:rsidR="00CC72E7" w:rsidRPr="001E1181" w:rsidRDefault="00CC72E7" w:rsidP="00CC72E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Ευρώπη των τεσσάρων θαλασσών</w:t>
      </w:r>
    </w:p>
    <w:p w:rsidR="00CC72E7" w:rsidRPr="001E1181" w:rsidRDefault="00CC72E7" w:rsidP="00CC72E7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όπου τα παιδιά μας κάνουν περήφανους</w:t>
      </w:r>
    </w:p>
    <w:p w:rsidR="00CC72E7" w:rsidRPr="00CC72E7" w:rsidRDefault="00CC72E7" w:rsidP="00CC72E7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παρελάσεις της Ειρήνης</w:t>
      </w:r>
    </w:p>
    <w:p w:rsidR="00236605" w:rsidRDefault="00236605" w:rsidP="0023660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236605" w:rsidRDefault="00236605" w:rsidP="0023660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18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Οκτωβρίου 2014</w:t>
      </w:r>
    </w:p>
    <w:p w:rsidR="00236605" w:rsidRPr="001E1181" w:rsidRDefault="00236605" w:rsidP="0023660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Συνεργαζόμαστε…</w:t>
      </w:r>
    </w:p>
    <w:p w:rsidR="00236605" w:rsidRPr="001E1181" w:rsidRDefault="00236605" w:rsidP="00236605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νοιάζεται για τις θάλασσές του! </w:t>
      </w:r>
    </w:p>
    <w:p w:rsidR="00236605" w:rsidRPr="00236605" w:rsidRDefault="00236605" w:rsidP="00236605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</w:t>
      </w:r>
      <w:r>
        <w:rPr>
          <w:rFonts w:ascii="Times New Roman" w:hAnsi="Times New Roman" w:cs="Times New Roman"/>
        </w:rPr>
        <w:t>IRS</w:t>
      </w:r>
      <w:r>
        <w:rPr>
          <w:rFonts w:ascii="Times New Roman" w:hAnsi="Times New Roman" w:cs="Times New Roman"/>
          <w:lang w:val="el-GR"/>
        </w:rPr>
        <w:t>-</w:t>
      </w:r>
      <w:r>
        <w:rPr>
          <w:rFonts w:ascii="Times New Roman" w:hAnsi="Times New Roman" w:cs="Times New Roman"/>
        </w:rPr>
        <w:t>SES</w:t>
      </w:r>
      <w:r>
        <w:rPr>
          <w:rFonts w:ascii="Times New Roman" w:hAnsi="Times New Roman" w:cs="Times New Roman"/>
          <w:lang w:val="el-GR"/>
        </w:rPr>
        <w:t>!</w:t>
      </w:r>
    </w:p>
    <w:p w:rsidR="00236605" w:rsidRDefault="00236605" w:rsidP="0084594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84594F" w:rsidRDefault="0084594F" w:rsidP="0084594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Οκτωβρίου 2014</w:t>
      </w:r>
    </w:p>
    <w:p w:rsidR="0084594F" w:rsidRPr="001E1181" w:rsidRDefault="0084594F" w:rsidP="0084594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Αλλαγή για καινοτομία κα ανάπτυξη</w:t>
      </w:r>
    </w:p>
    <w:p w:rsidR="0084594F" w:rsidRPr="001E1181" w:rsidRDefault="0084594F" w:rsidP="0084594F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οι νέοι όλου του κόσμου δημιουργούν!</w:t>
      </w:r>
    </w:p>
    <w:p w:rsidR="0084594F" w:rsidRDefault="0084594F" w:rsidP="0084594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με την Άννα Μαραγκού!</w:t>
      </w:r>
    </w:p>
    <w:p w:rsidR="0084594F" w:rsidRDefault="0084594F" w:rsidP="00242B7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242B76" w:rsidRDefault="00242B76" w:rsidP="00242B7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04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Οκτωβρίου 2014</w:t>
      </w:r>
    </w:p>
    <w:p w:rsidR="00242B76" w:rsidRPr="001E1181" w:rsidRDefault="00242B76" w:rsidP="00242B7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Επί της διαδικασίας …</w:t>
      </w:r>
    </w:p>
    <w:p w:rsidR="00242B76" w:rsidRPr="001E1181" w:rsidRDefault="00242B76" w:rsidP="00242B76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οι άνθρωποί του</w:t>
      </w:r>
      <w:r w:rsidR="004B6AA5">
        <w:rPr>
          <w:rFonts w:ascii="Times New Roman" w:hAnsi="Times New Roman" w:cs="Times New Roman"/>
          <w:lang w:val="el-GR"/>
        </w:rPr>
        <w:t xml:space="preserve"> μας κάνουν περήφανους!!!!</w:t>
      </w:r>
    </w:p>
    <w:p w:rsidR="00242B76" w:rsidRDefault="00242B76" w:rsidP="00242B76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</w:t>
      </w:r>
      <w:r w:rsidR="005C3E7A">
        <w:rPr>
          <w:rFonts w:ascii="Times New Roman" w:hAnsi="Times New Roman" w:cs="Times New Roman"/>
          <w:lang w:val="el-GR"/>
        </w:rPr>
        <w:t>η Ρώμη των θαλασσών!</w:t>
      </w:r>
    </w:p>
    <w:p w:rsidR="005B2A1F" w:rsidRDefault="005B2A1F" w:rsidP="005B2A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5B2A1F" w:rsidRDefault="005B2A1F" w:rsidP="005B2A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27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Σεπτεμβρίου 2014</w:t>
      </w:r>
    </w:p>
    <w:p w:rsidR="005B2A1F" w:rsidRPr="001E1181" w:rsidRDefault="005B2A1F" w:rsidP="005B2A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νέο αναπτυξιακό μοντέλο</w:t>
      </w:r>
    </w:p>
    <w:p w:rsidR="005B2A1F" w:rsidRPr="001E1181" w:rsidRDefault="005B2A1F" w:rsidP="005B2A1F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Pr="005B2A1F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πιστεύει στα </w:t>
      </w:r>
      <w:proofErr w:type="spellStart"/>
      <w:r>
        <w:rPr>
          <w:rFonts w:ascii="Times New Roman" w:hAnsi="Times New Roman" w:cs="Times New Roman"/>
          <w:lang w:val="el-GR"/>
        </w:rPr>
        <w:t>μηναλλάγια</w:t>
      </w:r>
      <w:proofErr w:type="spellEnd"/>
      <w:r>
        <w:rPr>
          <w:rFonts w:ascii="Times New Roman" w:hAnsi="Times New Roman" w:cs="Times New Roman"/>
          <w:lang w:val="el-GR"/>
        </w:rPr>
        <w:t>!!</w:t>
      </w:r>
    </w:p>
    <w:p w:rsidR="005B2A1F" w:rsidRDefault="005B2A1F" w:rsidP="005B2A1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παραλίες μας!</w:t>
      </w:r>
    </w:p>
    <w:p w:rsidR="00803828" w:rsidRDefault="00803828" w:rsidP="0080382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803828" w:rsidRDefault="00803828" w:rsidP="0080382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20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Σεπτεμβρίου 2014</w:t>
      </w:r>
    </w:p>
    <w:p w:rsidR="00803828" w:rsidRPr="001E1181" w:rsidRDefault="00803828" w:rsidP="0080382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Δυνατή μουσική και αστική όχληση</w:t>
      </w:r>
    </w:p>
    <w:p w:rsidR="00803828" w:rsidRPr="001E1181" w:rsidRDefault="00803828" w:rsidP="00803828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Καλούμε όλους τους φίλους της θάλασσας – Καθαρισμό ακτής</w:t>
      </w:r>
    </w:p>
    <w:p w:rsidR="00803828" w:rsidRPr="00803828" w:rsidRDefault="00803828" w:rsidP="0080382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803828">
        <w:rPr>
          <w:rFonts w:ascii="Times New Roman" w:hAnsi="Times New Roman" w:cs="Times New Roman"/>
          <w:lang w:val="el-GR"/>
        </w:rPr>
        <w:t>Πρόσ</w:t>
      </w:r>
      <w:r>
        <w:rPr>
          <w:rFonts w:ascii="Times New Roman" w:hAnsi="Times New Roman" w:cs="Times New Roman"/>
          <w:lang w:val="el-GR"/>
        </w:rPr>
        <w:t>κληση – Ημέρα Χωρίς Αυτοκίνητο 2014</w:t>
      </w:r>
    </w:p>
    <w:p w:rsidR="00F83308" w:rsidRDefault="00F83308" w:rsidP="00F8330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F83308" w:rsidRDefault="00F83308" w:rsidP="00F8330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13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Σεπτεμβρίου 2014</w:t>
      </w:r>
    </w:p>
    <w:p w:rsidR="00F83308" w:rsidRPr="001E1181" w:rsidRDefault="00F83308" w:rsidP="00F8330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  <w:lang w:val="el-GR"/>
        </w:rPr>
        <w:t>Επαναδιεκδικούμε</w:t>
      </w:r>
      <w:proofErr w:type="spellEnd"/>
      <w:r>
        <w:rPr>
          <w:rFonts w:ascii="Times New Roman" w:hAnsi="Times New Roman" w:cs="Times New Roman"/>
          <w:lang w:val="el-GR"/>
        </w:rPr>
        <w:t xml:space="preserve"> τους δρόμους μας!</w:t>
      </w:r>
    </w:p>
    <w:p w:rsidR="00F83308" w:rsidRPr="001E1181" w:rsidRDefault="00F83308" w:rsidP="00F83308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Αργοναύτης. Συνεχίζουμε να στηρίζουμε τους νέους ανθρώπους που θα κάνουν την διαφορά αύριο</w:t>
      </w:r>
    </w:p>
    <w:p w:rsidR="001E1181" w:rsidRDefault="00F83308" w:rsidP="00F8330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 νέα Ευρωπαϊκή Επιτροπή!</w:t>
      </w:r>
    </w:p>
    <w:p w:rsidR="00F83308" w:rsidRDefault="00F83308" w:rsidP="001E118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1E1181" w:rsidRDefault="001E1181" w:rsidP="001E118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06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Σεπτεμβρίου 2014</w:t>
      </w:r>
    </w:p>
    <w:p w:rsidR="001E1181" w:rsidRPr="001E1181" w:rsidRDefault="001E1181" w:rsidP="001E118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Ανταγωνιστικός προορισμός</w:t>
      </w:r>
      <w:r w:rsidRPr="001E1181">
        <w:rPr>
          <w:rFonts w:ascii="Times New Roman" w:hAnsi="Times New Roman" w:cs="Times New Roman"/>
          <w:lang w:val="el-GR"/>
        </w:rPr>
        <w:t>;</w:t>
      </w:r>
    </w:p>
    <w:p w:rsidR="001E1181" w:rsidRPr="001E1181" w:rsidRDefault="001E1181" w:rsidP="001E1181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Νέα προκήρυξη του προγράμματος εργασιακής εμπειρίας Αργοναύτης </w:t>
      </w:r>
    </w:p>
    <w:p w:rsidR="001E1181" w:rsidRPr="00931FF4" w:rsidRDefault="001E1181" w:rsidP="001E1181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ομορφιές της ενάλιας Πάφου</w:t>
      </w:r>
    </w:p>
    <w:p w:rsidR="001E1181" w:rsidRDefault="001E1181" w:rsidP="00A9174C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A9174C" w:rsidRDefault="00A9174C" w:rsidP="00A9174C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30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Αυγούστου 2014</w:t>
      </w:r>
    </w:p>
    <w:p w:rsidR="00A9174C" w:rsidRPr="004D4D5A" w:rsidRDefault="00A9174C" w:rsidP="00A9174C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δομημένη εργασιακή εμπειρία για νέους πτυχιούχους στην Κύπρο</w:t>
      </w:r>
    </w:p>
    <w:p w:rsidR="00A9174C" w:rsidRPr="006A72D9" w:rsidRDefault="00A9174C" w:rsidP="00A9174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όταν ψάξεις βρίσκεις ευκαιρίες!</w:t>
      </w:r>
    </w:p>
    <w:p w:rsidR="00A9174C" w:rsidRPr="00931FF4" w:rsidRDefault="00A9174C" w:rsidP="00A9174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στα αθλήματα της θάλασσας!</w:t>
      </w:r>
    </w:p>
    <w:p w:rsidR="009D196B" w:rsidRDefault="009D196B" w:rsidP="009D196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9D196B" w:rsidRDefault="009D196B" w:rsidP="009D196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23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Αυγούστου 2014</w:t>
      </w:r>
    </w:p>
    <w:p w:rsidR="009D196B" w:rsidRPr="004D4D5A" w:rsidRDefault="009D196B" w:rsidP="009D196B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Συμπαρασυρόμαστε….</w:t>
      </w:r>
    </w:p>
    <w:p w:rsidR="009D196B" w:rsidRPr="006A72D9" w:rsidRDefault="009D196B" w:rsidP="009D196B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καταστρέφει με πάθος τις ακτές του</w:t>
      </w:r>
    </w:p>
    <w:p w:rsidR="009D196B" w:rsidRPr="00931FF4" w:rsidRDefault="009D196B" w:rsidP="009D196B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ορεινή Αχαία</w:t>
      </w:r>
    </w:p>
    <w:p w:rsidR="006A72D9" w:rsidRDefault="006A72D9" w:rsidP="006A72D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666A89" w:rsidRDefault="00666A89" w:rsidP="00666A8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16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Αυγούστου 2014</w:t>
      </w:r>
    </w:p>
    <w:p w:rsidR="00666A89" w:rsidRPr="004D4D5A" w:rsidRDefault="00666A89" w:rsidP="00666A8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Διάβρωση στη Νίκαια, χελώνες στη Ζάκυνθο… και άλλα θερινά </w:t>
      </w:r>
      <w:r w:rsidR="00F83684">
        <w:rPr>
          <w:rFonts w:ascii="Times New Roman" w:hAnsi="Times New Roman" w:cs="Times New Roman"/>
          <w:lang w:val="el-GR"/>
        </w:rPr>
        <w:t>αναγνώσματα</w:t>
      </w:r>
    </w:p>
    <w:p w:rsidR="00666A89" w:rsidRPr="006A72D9" w:rsidRDefault="00666A89" w:rsidP="00666A89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 w:rsidR="00F83684">
        <w:rPr>
          <w:rFonts w:ascii="Times New Roman" w:hAnsi="Times New Roman" w:cs="Times New Roman"/>
          <w:lang w:val="el-GR"/>
        </w:rPr>
        <w:t xml:space="preserve"> στον </w:t>
      </w:r>
      <w:proofErr w:type="spellStart"/>
      <w:r w:rsidR="00F83684">
        <w:rPr>
          <w:rFonts w:ascii="Times New Roman" w:hAnsi="Times New Roman" w:cs="Times New Roman"/>
          <w:lang w:val="el-GR"/>
        </w:rPr>
        <w:t>Ακάμα</w:t>
      </w:r>
      <w:proofErr w:type="spellEnd"/>
    </w:p>
    <w:p w:rsidR="00666A89" w:rsidRPr="00931FF4" w:rsidRDefault="00666A89" w:rsidP="00666A89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 w:rsidR="00F83684">
        <w:rPr>
          <w:rFonts w:ascii="Times New Roman" w:hAnsi="Times New Roman" w:cs="Times New Roman"/>
          <w:lang w:val="el-GR"/>
        </w:rPr>
        <w:t xml:space="preserve"> στην Ψηλή Κορφή του Χελμού</w:t>
      </w:r>
    </w:p>
    <w:p w:rsidR="00666A89" w:rsidRDefault="00666A89" w:rsidP="006A72D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6A72D9" w:rsidRDefault="006A72D9" w:rsidP="006A72D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02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Αυγούστου 2014</w:t>
      </w:r>
    </w:p>
    <w:p w:rsidR="006A72D9" w:rsidRPr="004D4D5A" w:rsidRDefault="006A72D9" w:rsidP="006A72D9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Σκηνές από τα καλοκαιρινά μου ταξίδια</w:t>
      </w:r>
    </w:p>
    <w:p w:rsidR="006A72D9" w:rsidRPr="006A72D9" w:rsidRDefault="006A72D9" w:rsidP="006A72D9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μια Ευρώπη που μαθαίνει αρχαία ελληνικά</w:t>
      </w:r>
    </w:p>
    <w:p w:rsidR="006A72D9" w:rsidRPr="00931FF4" w:rsidRDefault="006A72D9" w:rsidP="006A72D9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στους δρόμους της μνήμης</w:t>
      </w:r>
    </w:p>
    <w:p w:rsidR="004D4D5A" w:rsidRDefault="004D4D5A" w:rsidP="004D4D5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4D4D5A" w:rsidRDefault="004D4D5A" w:rsidP="004D4D5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26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Ιουλί</w:t>
      </w:r>
      <w:r w:rsidRPr="00642493">
        <w:rPr>
          <w:rFonts w:ascii="Times New Roman" w:hAnsi="Times New Roman" w:cs="Times New Roman"/>
          <w:u w:val="single"/>
          <w:lang w:val="el-GR"/>
        </w:rPr>
        <w:t>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4D4D5A" w:rsidRPr="004D4D5A" w:rsidRDefault="004D4D5A" w:rsidP="004D4D5A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4D4D5A">
        <w:rPr>
          <w:rFonts w:ascii="Times New Roman" w:hAnsi="Times New Roman" w:cs="Times New Roman"/>
          <w:lang w:val="el-GR"/>
        </w:rPr>
        <w:t>Τελειώνει</w:t>
      </w:r>
      <w:r>
        <w:rPr>
          <w:rFonts w:ascii="Times New Roman" w:hAnsi="Times New Roman" w:cs="Times New Roman"/>
          <w:lang w:val="el-GR"/>
        </w:rPr>
        <w:t xml:space="preserve"> και ο Ιούλιος…</w:t>
      </w:r>
    </w:p>
    <w:p w:rsidR="004D4D5A" w:rsidRPr="00933CB1" w:rsidRDefault="004D4D5A" w:rsidP="004D4D5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κόσμο που κάνει… </w:t>
      </w:r>
      <w:proofErr w:type="spellStart"/>
      <w:r>
        <w:rPr>
          <w:rFonts w:ascii="Times New Roman" w:hAnsi="Times New Roman" w:cs="Times New Roman"/>
        </w:rPr>
        <w:t>photoshop</w:t>
      </w:r>
      <w:proofErr w:type="spellEnd"/>
      <w:r w:rsidRPr="004D4D5A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στον Γκαίτε!</w:t>
      </w:r>
    </w:p>
    <w:p w:rsidR="004D4D5A" w:rsidRPr="00931FF4" w:rsidRDefault="004D4D5A" w:rsidP="004D4D5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 Δρέσδη</w:t>
      </w:r>
    </w:p>
    <w:p w:rsidR="00496828" w:rsidRDefault="00496828" w:rsidP="0049682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496828" w:rsidRPr="00931FF4" w:rsidRDefault="00496828" w:rsidP="00496828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19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Ιουλί</w:t>
      </w:r>
      <w:r w:rsidRPr="00642493">
        <w:rPr>
          <w:rFonts w:ascii="Times New Roman" w:hAnsi="Times New Roman" w:cs="Times New Roman"/>
          <w:u w:val="single"/>
          <w:lang w:val="el-GR"/>
        </w:rPr>
        <w:t>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496828" w:rsidRPr="00496828" w:rsidRDefault="00496828" w:rsidP="00496828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Σκάνδαλο εκατομμυρίων</w:t>
      </w:r>
      <w:r w:rsidRPr="00496828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σκουπίδια ώρα μηδέν</w:t>
      </w:r>
    </w:p>
    <w:p w:rsidR="00496828" w:rsidRPr="00933CB1" w:rsidRDefault="00496828" w:rsidP="00496828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στην Ευρώπη που θυμάται…!</w:t>
      </w:r>
    </w:p>
    <w:p w:rsidR="00496828" w:rsidRPr="00931FF4" w:rsidRDefault="00496828" w:rsidP="00496828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και βουτιές στον Ακάμα</w:t>
      </w:r>
    </w:p>
    <w:p w:rsidR="00931FF4" w:rsidRDefault="00931FF4" w:rsidP="00931FF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FD222F" w:rsidRPr="00931FF4" w:rsidRDefault="00FD222F" w:rsidP="00FD222F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12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Ιουλί</w:t>
      </w:r>
      <w:r w:rsidRPr="00642493">
        <w:rPr>
          <w:rFonts w:ascii="Times New Roman" w:hAnsi="Times New Roman" w:cs="Times New Roman"/>
          <w:u w:val="single"/>
          <w:lang w:val="el-GR"/>
        </w:rPr>
        <w:t>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FD222F" w:rsidRPr="00931FF4" w:rsidRDefault="00FD222F" w:rsidP="00FD222F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 κυπριακός κέδρος – Από τη λαογραφία στην έρευνα για τη διατήρησή του</w:t>
      </w:r>
    </w:p>
    <w:p w:rsidR="00FD222F" w:rsidRPr="00933CB1" w:rsidRDefault="00FD222F" w:rsidP="00FD222F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το αλάτι φτιάχνει υπερθέαμα!</w:t>
      </w:r>
    </w:p>
    <w:p w:rsidR="00FD222F" w:rsidRPr="00931FF4" w:rsidRDefault="00FD222F" w:rsidP="00FD222F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στις δροσιές του Κάθηκα!</w:t>
      </w:r>
    </w:p>
    <w:p w:rsidR="00FD222F" w:rsidRDefault="00FD222F" w:rsidP="00513DD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513DD1" w:rsidRPr="00931FF4" w:rsidRDefault="00513DD1" w:rsidP="00513DD1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05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Ιουλί</w:t>
      </w:r>
      <w:r w:rsidRPr="00642493">
        <w:rPr>
          <w:rFonts w:ascii="Times New Roman" w:hAnsi="Times New Roman" w:cs="Times New Roman"/>
          <w:u w:val="single"/>
          <w:lang w:val="el-GR"/>
        </w:rPr>
        <w:t>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513DD1" w:rsidRPr="00931FF4" w:rsidRDefault="00513DD1" w:rsidP="00513DD1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Παράδειγμα δομής, στόχων, δράσης</w:t>
      </w:r>
    </w:p>
    <w:p w:rsidR="00513DD1" w:rsidRPr="00933CB1" w:rsidRDefault="00513DD1" w:rsidP="00513DD1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που φτιάχνει τεχνητούς υφάλους!</w:t>
      </w:r>
    </w:p>
    <w:p w:rsidR="00513DD1" w:rsidRPr="00931FF4" w:rsidRDefault="00513DD1" w:rsidP="00513DD1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στους ψαρότοπους των Λειψών</w:t>
      </w:r>
    </w:p>
    <w:p w:rsidR="00513DD1" w:rsidRDefault="00513DD1" w:rsidP="00931FF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931FF4" w:rsidRPr="00931FF4" w:rsidRDefault="00931FF4" w:rsidP="00931FF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Ιουνί</w:t>
      </w:r>
      <w:r w:rsidRPr="00642493">
        <w:rPr>
          <w:rFonts w:ascii="Times New Roman" w:hAnsi="Times New Roman" w:cs="Times New Roman"/>
          <w:u w:val="single"/>
          <w:lang w:val="el-GR"/>
        </w:rPr>
        <w:t>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931FF4" w:rsidRPr="00931FF4" w:rsidRDefault="00931FF4" w:rsidP="00931FF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 xml:space="preserve">Εναλλακτικά μοντέλα </w:t>
      </w:r>
      <w:proofErr w:type="spellStart"/>
      <w:r>
        <w:rPr>
          <w:rFonts w:ascii="Times New Roman" w:hAnsi="Times New Roman" w:cs="Times New Roman"/>
          <w:lang w:val="el-GR"/>
        </w:rPr>
        <w:t>εργοδότησης</w:t>
      </w:r>
      <w:proofErr w:type="spellEnd"/>
    </w:p>
    <w:p w:rsidR="00931FF4" w:rsidRPr="00933CB1" w:rsidRDefault="00931FF4" w:rsidP="00931FF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που αγαπάει τον Καραγκιόζη!</w:t>
      </w:r>
    </w:p>
    <w:p w:rsidR="00A40953" w:rsidRPr="00931FF4" w:rsidRDefault="00931FF4" w:rsidP="00931FF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στο… δάσος των βαρελιών</w:t>
      </w:r>
    </w:p>
    <w:p w:rsidR="00A40953" w:rsidRDefault="00A40953" w:rsidP="00A4095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u w:val="single"/>
          <w:lang w:val="el-GR"/>
        </w:rPr>
      </w:pPr>
    </w:p>
    <w:p w:rsidR="00A40953" w:rsidRPr="003D1614" w:rsidRDefault="00A40953" w:rsidP="00A40953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sz w:val="32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14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Ιουνί</w:t>
      </w:r>
      <w:r w:rsidRPr="00642493">
        <w:rPr>
          <w:rFonts w:ascii="Times New Roman" w:hAnsi="Times New Roman" w:cs="Times New Roman"/>
          <w:u w:val="single"/>
          <w:lang w:val="el-GR"/>
        </w:rPr>
        <w:t>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A40953" w:rsidRPr="00A40953" w:rsidRDefault="00A40953" w:rsidP="00A40953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</w:rPr>
        <w:t>Kopi</w:t>
      </w:r>
      <w:r w:rsidRPr="00A40953">
        <w:rPr>
          <w:rFonts w:ascii="Times New Roman" w:hAnsi="Times New Roman" w:cs="Times New Roman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</w:rPr>
        <w:t>Lowak</w:t>
      </w:r>
      <w:proofErr w:type="spellEnd"/>
      <w:r w:rsidRPr="00A40953">
        <w:rPr>
          <w:rFonts w:ascii="Times New Roman" w:hAnsi="Times New Roman" w:cs="Times New Roman"/>
          <w:lang w:val="el-GR"/>
        </w:rPr>
        <w:t xml:space="preserve">… </w:t>
      </w:r>
      <w:r>
        <w:rPr>
          <w:rFonts w:ascii="Times New Roman" w:hAnsi="Times New Roman" w:cs="Times New Roman"/>
          <w:lang w:val="el-GR"/>
        </w:rPr>
        <w:t>και αυθεντικότητα</w:t>
      </w:r>
    </w:p>
    <w:p w:rsidR="00A40953" w:rsidRPr="00933CB1" w:rsidRDefault="00A40953" w:rsidP="00A40953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όπου τα παιδιά ζωγραφίζουν στους τοίχους</w:t>
      </w:r>
    </w:p>
    <w:p w:rsidR="00A40953" w:rsidRPr="00A40953" w:rsidRDefault="00A40953" w:rsidP="00A40953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εθνικό πάρκο </w:t>
      </w:r>
      <w:proofErr w:type="spellStart"/>
      <w:r>
        <w:rPr>
          <w:rFonts w:ascii="Times New Roman" w:hAnsi="Times New Roman" w:cs="Times New Roman"/>
        </w:rPr>
        <w:t>Virunga</w:t>
      </w:r>
      <w:proofErr w:type="spellEnd"/>
      <w:r w:rsidRPr="00A4095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του Κονγκό</w:t>
      </w:r>
    </w:p>
    <w:p w:rsidR="003D1614" w:rsidRDefault="003D1614" w:rsidP="003D161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sz w:val="32"/>
          <w:lang w:val="el-GR"/>
        </w:rPr>
      </w:pPr>
    </w:p>
    <w:p w:rsidR="003D1614" w:rsidRPr="003D1614" w:rsidRDefault="003D1614" w:rsidP="003D1614">
      <w:pPr>
        <w:tabs>
          <w:tab w:val="center" w:pos="4153"/>
        </w:tabs>
        <w:spacing w:after="0" w:line="276" w:lineRule="auto"/>
        <w:rPr>
          <w:rFonts w:ascii="Times New Roman" w:hAnsi="Times New Roman" w:cs="Times New Roman"/>
          <w:sz w:val="32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07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>
        <w:rPr>
          <w:rFonts w:ascii="Times New Roman" w:hAnsi="Times New Roman" w:cs="Times New Roman"/>
          <w:u w:val="single"/>
          <w:lang w:val="el-GR"/>
        </w:rPr>
        <w:t>Ιουνί</w:t>
      </w:r>
      <w:r w:rsidRPr="00642493">
        <w:rPr>
          <w:rFonts w:ascii="Times New Roman" w:hAnsi="Times New Roman" w:cs="Times New Roman"/>
          <w:u w:val="single"/>
          <w:lang w:val="el-GR"/>
        </w:rPr>
        <w:t>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3D1614" w:rsidRPr="003D1614" w:rsidRDefault="003D1614" w:rsidP="003D161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καινοτομία συναντά την επιχειρηματικότητα</w:t>
      </w:r>
    </w:p>
    <w:p w:rsidR="003D1614" w:rsidRPr="00933CB1" w:rsidRDefault="003D1614" w:rsidP="003D161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με γόπες τσιγάρων στις παραλίες</w:t>
      </w:r>
    </w:p>
    <w:p w:rsidR="004161C4" w:rsidRPr="003D1614" w:rsidRDefault="003D1614" w:rsidP="004161C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ψηφιακή ευρωπαϊκή εκπαίδευση</w:t>
      </w:r>
    </w:p>
    <w:p w:rsidR="004161C4" w:rsidRDefault="004161C4" w:rsidP="004161C4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4161C4" w:rsidRDefault="004161C4" w:rsidP="004161C4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31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 w:rsidRPr="00642493">
        <w:rPr>
          <w:rFonts w:ascii="Times New Roman" w:hAnsi="Times New Roman" w:cs="Times New Roman"/>
          <w:u w:val="single"/>
          <w:lang w:val="el-GR"/>
        </w:rPr>
        <w:t>Μαΐου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4161C4" w:rsidRPr="00933CB1" w:rsidRDefault="00933CB1" w:rsidP="004161C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Θαλασσινά ταξίδια</w:t>
      </w:r>
      <w:r w:rsidRPr="00933CB1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 xml:space="preserve">το </w:t>
      </w:r>
      <w:r>
        <w:rPr>
          <w:rFonts w:ascii="Times New Roman" w:hAnsi="Times New Roman" w:cs="Times New Roman"/>
        </w:rPr>
        <w:t>MARLISCO</w:t>
      </w:r>
    </w:p>
    <w:p w:rsidR="004161C4" w:rsidRPr="00933CB1" w:rsidRDefault="004161C4" w:rsidP="004161C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 w:rsidR="00933CB1">
        <w:rPr>
          <w:rFonts w:ascii="Times New Roman" w:hAnsi="Times New Roman" w:cs="Times New Roman"/>
          <w:lang w:val="el-GR"/>
        </w:rPr>
        <w:t xml:space="preserve"> σε έναν τόπο με </w:t>
      </w:r>
      <w:r w:rsidR="00933CB1" w:rsidRPr="00933CB1">
        <w:rPr>
          <w:rFonts w:ascii="Times New Roman" w:hAnsi="Times New Roman" w:cs="Times New Roman"/>
          <w:lang w:val="el-GR"/>
        </w:rPr>
        <w:t>57 γαλ</w:t>
      </w:r>
      <w:r w:rsidR="00933CB1">
        <w:rPr>
          <w:rFonts w:ascii="Times New Roman" w:hAnsi="Times New Roman" w:cs="Times New Roman"/>
          <w:lang w:val="el-GR"/>
        </w:rPr>
        <w:t>άζιες σημαίες!</w:t>
      </w:r>
    </w:p>
    <w:p w:rsidR="004161C4" w:rsidRPr="00F97B79" w:rsidRDefault="004161C4" w:rsidP="004161C4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 w:rsidR="00933CB1">
        <w:rPr>
          <w:rFonts w:ascii="Times New Roman" w:hAnsi="Times New Roman" w:cs="Times New Roman"/>
          <w:lang w:val="el-GR"/>
        </w:rPr>
        <w:t xml:space="preserve"> στις </w:t>
      </w:r>
      <w:proofErr w:type="spellStart"/>
      <w:r w:rsidR="00933CB1">
        <w:rPr>
          <w:rFonts w:ascii="Times New Roman" w:hAnsi="Times New Roman" w:cs="Times New Roman"/>
          <w:lang w:val="el-GR"/>
        </w:rPr>
        <w:t>βιοκαλιέργειες</w:t>
      </w:r>
      <w:proofErr w:type="spellEnd"/>
      <w:r w:rsidR="00933CB1">
        <w:rPr>
          <w:rFonts w:ascii="Times New Roman" w:hAnsi="Times New Roman" w:cs="Times New Roman"/>
          <w:lang w:val="el-GR"/>
        </w:rPr>
        <w:t xml:space="preserve"> και τη </w:t>
      </w:r>
      <w:proofErr w:type="spellStart"/>
      <w:r w:rsidR="00933CB1">
        <w:rPr>
          <w:rFonts w:ascii="Times New Roman" w:hAnsi="Times New Roman" w:cs="Times New Roman"/>
          <w:lang w:val="el-GR"/>
        </w:rPr>
        <w:t>διατροφογενετική</w:t>
      </w:r>
      <w:proofErr w:type="spellEnd"/>
    </w:p>
    <w:p w:rsidR="00F97B79" w:rsidRDefault="00F97B79" w:rsidP="002229BA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2229BA" w:rsidRDefault="00F97B79" w:rsidP="002229BA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24</w:t>
      </w:r>
      <w:r w:rsidRPr="00F97B79">
        <w:rPr>
          <w:rFonts w:ascii="Times New Roman" w:hAnsi="Times New Roman" w:cs="Times New Roman"/>
          <w:u w:val="single"/>
          <w:lang w:val="el-GR"/>
        </w:rPr>
        <w:t xml:space="preserve"> </w:t>
      </w:r>
      <w:r w:rsidRPr="00642493">
        <w:rPr>
          <w:rFonts w:ascii="Times New Roman" w:hAnsi="Times New Roman" w:cs="Times New Roman"/>
          <w:u w:val="single"/>
          <w:lang w:val="el-GR"/>
        </w:rPr>
        <w:t>Μαΐου</w:t>
      </w:r>
      <w:r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F97B79" w:rsidRDefault="00F97B79" w:rsidP="002229B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lang w:val="el-GR"/>
        </w:rPr>
        <w:t>Πα</w:t>
      </w:r>
      <w:r>
        <w:rPr>
          <w:rFonts w:ascii="Times New Roman" w:hAnsi="Times New Roman" w:cs="Times New Roman"/>
          <w:lang w:val="el-GR"/>
        </w:rPr>
        <w:t>λιό, αλλά όχι παροπλισμένο …</w:t>
      </w:r>
    </w:p>
    <w:p w:rsidR="00F97B79" w:rsidRDefault="00F97B79" w:rsidP="002229B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Ζω! …</w:t>
      </w:r>
      <w:r>
        <w:rPr>
          <w:rFonts w:ascii="Times New Roman" w:hAnsi="Times New Roman" w:cs="Times New Roman"/>
          <w:lang w:val="el-GR"/>
        </w:rPr>
        <w:t xml:space="preserve"> σε έναν τόπο με ευρωεκλογές</w:t>
      </w:r>
    </w:p>
    <w:p w:rsidR="00F97B79" w:rsidRPr="00F97B79" w:rsidRDefault="00F97B79" w:rsidP="002229B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97B79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στο βασίλειο που έγινε η πόλη της Λάρνακας</w:t>
      </w:r>
    </w:p>
    <w:p w:rsidR="00F97B79" w:rsidRDefault="00F97B79" w:rsidP="002229BA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2229BA" w:rsidRDefault="002229BA" w:rsidP="002229BA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17</w:t>
      </w:r>
      <w:r w:rsidRPr="00642493">
        <w:rPr>
          <w:rFonts w:ascii="Times New Roman" w:hAnsi="Times New Roman" w:cs="Times New Roman"/>
          <w:u w:val="single"/>
          <w:lang w:val="el-GR"/>
        </w:rPr>
        <w:t xml:space="preserve"> Μαΐου 2014</w:t>
      </w:r>
    </w:p>
    <w:p w:rsidR="002229BA" w:rsidRDefault="002229BA" w:rsidP="002229B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2229BA">
        <w:rPr>
          <w:rFonts w:ascii="Times New Roman" w:hAnsi="Times New Roman" w:cs="Times New Roman"/>
          <w:lang w:val="el-GR"/>
        </w:rPr>
        <w:t>Στο</w:t>
      </w:r>
      <w:r>
        <w:rPr>
          <w:rFonts w:ascii="Times New Roman" w:hAnsi="Times New Roman" w:cs="Times New Roman"/>
          <w:lang w:val="el-GR"/>
        </w:rPr>
        <w:t xml:space="preserve"> λίκνο της επιστήμης και της τεχνολογίας</w:t>
      </w:r>
    </w:p>
    <w:p w:rsidR="002229BA" w:rsidRDefault="002229BA" w:rsidP="002229B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proofErr w:type="spellStart"/>
      <w:r w:rsidRPr="002229BA">
        <w:rPr>
          <w:rFonts w:ascii="Times New Roman" w:hAnsi="Times New Roman" w:cs="Times New Roman"/>
          <w:b/>
          <w:lang w:val="el-GR"/>
        </w:rPr>
        <w:t>Ζώ</w:t>
      </w:r>
      <w:proofErr w:type="spellEnd"/>
      <w:r w:rsidRPr="002229BA">
        <w:rPr>
          <w:rFonts w:ascii="Times New Roman" w:hAnsi="Times New Roman" w:cs="Times New Roman"/>
          <w:b/>
          <w:lang w:val="el-GR"/>
        </w:rPr>
        <w:t>! …</w:t>
      </w:r>
      <w:r>
        <w:rPr>
          <w:rFonts w:ascii="Times New Roman" w:hAnsi="Times New Roman" w:cs="Times New Roman"/>
          <w:lang w:val="el-GR"/>
        </w:rPr>
        <w:t xml:space="preserve"> σε έναν τόπο με … ευέλικτες ρυθμίσεις!</w:t>
      </w:r>
    </w:p>
    <w:p w:rsidR="002229BA" w:rsidRPr="002229BA" w:rsidRDefault="002229BA" w:rsidP="002229BA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2229BA">
        <w:rPr>
          <w:rFonts w:ascii="Times New Roman" w:hAnsi="Times New Roman" w:cs="Times New Roman"/>
          <w:b/>
          <w:lang w:val="el-GR"/>
        </w:rPr>
        <w:t>Μικρές περιπλανήσεις …</w:t>
      </w:r>
      <w:r>
        <w:rPr>
          <w:rFonts w:ascii="Times New Roman" w:hAnsi="Times New Roman" w:cs="Times New Roman"/>
          <w:lang w:val="el-GR"/>
        </w:rPr>
        <w:t xml:space="preserve"> στην Ευρωπαϊκή Μέρα Ναυτιλίας</w:t>
      </w:r>
    </w:p>
    <w:p w:rsidR="00642493" w:rsidRDefault="00642493" w:rsidP="002229BA">
      <w:pPr>
        <w:spacing w:after="0" w:line="276" w:lineRule="auto"/>
        <w:rPr>
          <w:rFonts w:ascii="Times New Roman" w:hAnsi="Times New Roman" w:cs="Times New Roman"/>
          <w:sz w:val="32"/>
          <w:lang w:val="el-GR"/>
        </w:rPr>
      </w:pPr>
    </w:p>
    <w:p w:rsidR="00642493" w:rsidRPr="00642493" w:rsidRDefault="00642493" w:rsidP="00642493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642493">
        <w:rPr>
          <w:rFonts w:ascii="Times New Roman" w:hAnsi="Times New Roman" w:cs="Times New Roman"/>
          <w:u w:val="single"/>
          <w:lang w:val="el-GR"/>
        </w:rPr>
        <w:t>10 Μαΐου 2014</w:t>
      </w:r>
    </w:p>
    <w:p w:rsidR="00642493" w:rsidRPr="00642493" w:rsidRDefault="00642493" w:rsidP="00642493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642493">
        <w:rPr>
          <w:rFonts w:ascii="Times New Roman" w:hAnsi="Times New Roman" w:cs="Times New Roman"/>
          <w:lang w:val="el-GR"/>
        </w:rPr>
        <w:t>Γαλάζια Ανάπτυξη στη Μεσόγειο και τη Μαύρη Θάλασσα</w:t>
      </w:r>
    </w:p>
    <w:p w:rsidR="00642493" w:rsidRPr="00642493" w:rsidRDefault="00642493" w:rsidP="00642493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proofErr w:type="spellStart"/>
      <w:r w:rsidRPr="00642493">
        <w:rPr>
          <w:rFonts w:ascii="Times New Roman" w:hAnsi="Times New Roman" w:cs="Times New Roman"/>
          <w:b/>
          <w:lang w:val="el-GR"/>
        </w:rPr>
        <w:t>Ζώ</w:t>
      </w:r>
      <w:proofErr w:type="spellEnd"/>
      <w:r w:rsidRPr="00642493">
        <w:rPr>
          <w:rFonts w:ascii="Times New Roman" w:hAnsi="Times New Roman" w:cs="Times New Roman"/>
          <w:b/>
          <w:lang w:val="el-GR"/>
        </w:rPr>
        <w:t>! …</w:t>
      </w:r>
      <w:r w:rsidRPr="00642493">
        <w:rPr>
          <w:rFonts w:ascii="Times New Roman" w:hAnsi="Times New Roman" w:cs="Times New Roman"/>
          <w:lang w:val="el-GR"/>
        </w:rPr>
        <w:t xml:space="preserve"> με εκστρατείες για καθαρές θάλασσες</w:t>
      </w:r>
    </w:p>
    <w:p w:rsidR="00642493" w:rsidRPr="00642493" w:rsidRDefault="00642493" w:rsidP="00642493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642493">
        <w:rPr>
          <w:rFonts w:ascii="Times New Roman" w:hAnsi="Times New Roman" w:cs="Times New Roman"/>
          <w:b/>
          <w:lang w:val="el-GR"/>
        </w:rPr>
        <w:t xml:space="preserve">Μικρές </w:t>
      </w:r>
      <w:proofErr w:type="spellStart"/>
      <w:r w:rsidRPr="00642493">
        <w:rPr>
          <w:rFonts w:ascii="Times New Roman" w:hAnsi="Times New Roman" w:cs="Times New Roman"/>
          <w:b/>
          <w:lang w:val="el-GR"/>
        </w:rPr>
        <w:t>Περιπλανήσεις…</w:t>
      </w:r>
      <w:r w:rsidRPr="00642493">
        <w:rPr>
          <w:rFonts w:ascii="Times New Roman" w:hAnsi="Times New Roman" w:cs="Times New Roman"/>
          <w:lang w:val="el-GR"/>
        </w:rPr>
        <w:t>στο</w:t>
      </w:r>
      <w:proofErr w:type="spellEnd"/>
      <w:r w:rsidRPr="00642493">
        <w:rPr>
          <w:rFonts w:ascii="Times New Roman" w:hAnsi="Times New Roman" w:cs="Times New Roman"/>
          <w:lang w:val="el-GR"/>
        </w:rPr>
        <w:t xml:space="preserve"> δίκτυο PERSEUS</w:t>
      </w:r>
    </w:p>
    <w:p w:rsidR="00642493" w:rsidRPr="00642493" w:rsidRDefault="00642493" w:rsidP="00642493">
      <w:pPr>
        <w:spacing w:after="0" w:line="276" w:lineRule="auto"/>
        <w:rPr>
          <w:rFonts w:ascii="Times New Roman" w:hAnsi="Times New Roman" w:cs="Times New Roman"/>
          <w:sz w:val="32"/>
          <w:lang w:val="el-GR"/>
        </w:rPr>
      </w:pPr>
    </w:p>
    <w:p w:rsidR="00326915" w:rsidRPr="006D06EC" w:rsidRDefault="006D06EC" w:rsidP="006D06E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6D06EC">
        <w:rPr>
          <w:rFonts w:ascii="Times New Roman" w:hAnsi="Times New Roman" w:cs="Times New Roman"/>
          <w:u w:val="single"/>
          <w:lang w:val="el-GR"/>
        </w:rPr>
        <w:t>03 Μαΐου 2014</w:t>
      </w:r>
    </w:p>
    <w:p w:rsidR="006D06EC" w:rsidRDefault="006D06EC" w:rsidP="006D06E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6D06EC">
        <w:rPr>
          <w:rFonts w:ascii="Times New Roman" w:hAnsi="Times New Roman" w:cs="Times New Roman"/>
          <w:lang w:val="el-GR"/>
        </w:rPr>
        <w:t xml:space="preserve">Ακόμα μια ιστορία «καθημερινής τρέλας» των δημόσιων φορέων… </w:t>
      </w:r>
      <w:r w:rsidRPr="006D06EC">
        <w:rPr>
          <w:rFonts w:ascii="Times New Roman" w:hAnsi="Times New Roman" w:cs="Times New Roman"/>
          <w:b/>
          <w:lang w:val="el-GR"/>
        </w:rPr>
        <w:t>Διαχείριση του θορύβου από τα αεροδρόμια</w:t>
      </w:r>
      <w:r w:rsidRPr="006D06EC">
        <w:rPr>
          <w:rFonts w:ascii="Times New Roman" w:hAnsi="Times New Roman" w:cs="Times New Roman"/>
          <w:lang w:val="el-GR"/>
        </w:rPr>
        <w:t xml:space="preserve"> </w:t>
      </w:r>
    </w:p>
    <w:p w:rsidR="006D06EC" w:rsidRDefault="006D06EC" w:rsidP="006D06E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6D06EC">
        <w:rPr>
          <w:rFonts w:ascii="Times New Roman" w:hAnsi="Times New Roman" w:cs="Times New Roman"/>
          <w:b/>
          <w:lang w:val="el-GR"/>
        </w:rPr>
        <w:lastRenderedPageBreak/>
        <w:t>Ζω! …</w:t>
      </w:r>
      <w:r w:rsidRPr="006D06EC">
        <w:rPr>
          <w:rFonts w:ascii="Times New Roman" w:hAnsi="Times New Roman" w:cs="Times New Roman"/>
          <w:lang w:val="el-GR"/>
        </w:rPr>
        <w:t xml:space="preserve"> σε έναν τόπο όμορφο</w:t>
      </w:r>
    </w:p>
    <w:p w:rsidR="006D06EC" w:rsidRPr="006D06EC" w:rsidRDefault="006D06EC" w:rsidP="006D06E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</w:p>
    <w:p w:rsidR="00FA65F9" w:rsidRDefault="00FA65F9" w:rsidP="0017200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26 Απριλίου 2014</w:t>
      </w:r>
    </w:p>
    <w:p w:rsidR="00FA65F9" w:rsidRPr="00FA65F9" w:rsidRDefault="00FA65F9" w:rsidP="0017200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A65F9">
        <w:rPr>
          <w:rFonts w:ascii="Times New Roman" w:hAnsi="Times New Roman" w:cs="Times New Roman"/>
          <w:lang w:val="el-GR"/>
        </w:rPr>
        <w:t>Το παιδάκι, το ποτάμι και…. οι ακτές μας!</w:t>
      </w:r>
    </w:p>
    <w:p w:rsidR="00FA65F9" w:rsidRPr="00FA65F9" w:rsidRDefault="00FA65F9" w:rsidP="0017200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FA65F9">
        <w:rPr>
          <w:rFonts w:ascii="Times New Roman" w:hAnsi="Times New Roman" w:cs="Times New Roman"/>
          <w:b/>
          <w:lang w:val="el-GR"/>
        </w:rPr>
        <w:t>Ζω!...</w:t>
      </w:r>
      <w:r w:rsidRPr="00FA65F9">
        <w:rPr>
          <w:rFonts w:ascii="Times New Roman" w:hAnsi="Times New Roman" w:cs="Times New Roman"/>
          <w:lang w:val="el-GR"/>
        </w:rPr>
        <w:t xml:space="preserve"> σε έναν τόπο που δεν σταματά να αυθαιρετεί πάνω στη θάλασσα!</w:t>
      </w:r>
    </w:p>
    <w:p w:rsidR="00FA65F9" w:rsidRDefault="00FA65F9" w:rsidP="0017200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326915" w:rsidRDefault="00326915" w:rsidP="0017200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326915">
        <w:rPr>
          <w:rFonts w:ascii="Times New Roman" w:hAnsi="Times New Roman" w:cs="Times New Roman"/>
          <w:u w:val="single"/>
          <w:lang w:val="el-GR"/>
        </w:rPr>
        <w:t xml:space="preserve">19 </w:t>
      </w:r>
      <w:r>
        <w:rPr>
          <w:rFonts w:ascii="Times New Roman" w:hAnsi="Times New Roman" w:cs="Times New Roman"/>
          <w:u w:val="single"/>
          <w:lang w:val="el-GR"/>
        </w:rPr>
        <w:t>Απριλίου 2014</w:t>
      </w:r>
    </w:p>
    <w:p w:rsidR="00326915" w:rsidRDefault="00326915" w:rsidP="0017200C">
      <w:pPr>
        <w:pStyle w:val="NoSpacing"/>
        <w:spacing w:line="360" w:lineRule="auto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Η ένταξη των μεταναστών στην κυπριακή κοινωνία… </w:t>
      </w:r>
      <w:r>
        <w:rPr>
          <w:rFonts w:ascii="Times New Roman" w:hAnsi="Times New Roman" w:cs="Times New Roman"/>
          <w:b/>
          <w:lang w:val="el-GR"/>
        </w:rPr>
        <w:t>Καταπολέμηση του ρατσισμού και των διακρίσεων</w:t>
      </w:r>
    </w:p>
    <w:p w:rsidR="00326915" w:rsidRDefault="00326915" w:rsidP="0017200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Ζω!... </w:t>
      </w:r>
      <w:r>
        <w:rPr>
          <w:rFonts w:ascii="Times New Roman" w:hAnsi="Times New Roman" w:cs="Times New Roman"/>
          <w:lang w:val="el-GR"/>
        </w:rPr>
        <w:t>σε έναν τόπο… που τα παιδιά αθλούνται!</w:t>
      </w:r>
    </w:p>
    <w:p w:rsidR="00326915" w:rsidRPr="00326915" w:rsidRDefault="00326915" w:rsidP="0017200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Μικρές Περιπλανήσεις… </w:t>
      </w:r>
      <w:r>
        <w:rPr>
          <w:rFonts w:ascii="Times New Roman" w:hAnsi="Times New Roman" w:cs="Times New Roman"/>
          <w:lang w:val="el-GR"/>
        </w:rPr>
        <w:t>στα παζάρια της Λευκωσίας</w:t>
      </w:r>
    </w:p>
    <w:p w:rsidR="00326915" w:rsidRPr="00326915" w:rsidRDefault="00326915" w:rsidP="0017200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326915" w:rsidRPr="00326915" w:rsidRDefault="00326915" w:rsidP="0017200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17200C" w:rsidRPr="00B25CE5" w:rsidRDefault="0017200C" w:rsidP="0017200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B25CE5">
        <w:rPr>
          <w:rFonts w:ascii="Times New Roman" w:hAnsi="Times New Roman" w:cs="Times New Roman"/>
          <w:u w:val="single"/>
          <w:lang w:val="el-GR"/>
        </w:rPr>
        <w:t>12 Απριλίου 2014</w:t>
      </w:r>
    </w:p>
    <w:p w:rsidR="0017200C" w:rsidRPr="008627B9" w:rsidRDefault="0017200C" w:rsidP="0017200C">
      <w:pPr>
        <w:pStyle w:val="NoSpacing"/>
        <w:spacing w:line="360" w:lineRule="auto"/>
        <w:rPr>
          <w:rFonts w:ascii="Times New Roman" w:hAnsi="Times New Roman" w:cs="Times New Roman"/>
          <w:b/>
          <w:lang w:val="el-GR"/>
        </w:rPr>
      </w:pPr>
      <w:r w:rsidRPr="008627B9">
        <w:rPr>
          <w:rFonts w:ascii="Times New Roman" w:hAnsi="Times New Roman" w:cs="Times New Roman"/>
          <w:b/>
          <w:lang w:val="el-GR"/>
        </w:rPr>
        <w:t>Το δικαίωμα στο όνειρο της Ανάστασης…</w:t>
      </w:r>
    </w:p>
    <w:p w:rsidR="0017200C" w:rsidRPr="008627B9" w:rsidRDefault="0017200C" w:rsidP="0017200C">
      <w:pPr>
        <w:pStyle w:val="NoSpacing"/>
        <w:spacing w:line="360" w:lineRule="auto"/>
        <w:rPr>
          <w:rFonts w:ascii="Times New Roman" w:hAnsi="Times New Roman" w:cs="Times New Roman"/>
          <w:b/>
          <w:lang w:val="el-GR"/>
        </w:rPr>
      </w:pPr>
      <w:r w:rsidRPr="008627B9">
        <w:rPr>
          <w:rFonts w:ascii="Times New Roman" w:hAnsi="Times New Roman" w:cs="Times New Roman"/>
          <w:b/>
          <w:lang w:val="el-GR"/>
        </w:rPr>
        <w:t>Ζω!.. σε ένα τόπο… που άμα θέλει ξέρει να συνεργάζεται!</w:t>
      </w:r>
    </w:p>
    <w:p w:rsidR="0017200C" w:rsidRPr="008627B9" w:rsidRDefault="00AD1E89" w:rsidP="0017200C">
      <w:pPr>
        <w:pStyle w:val="NoSpacing"/>
        <w:spacing w:line="360" w:lineRule="auto"/>
        <w:rPr>
          <w:rFonts w:ascii="Times New Roman" w:hAnsi="Times New Roman" w:cs="Times New Roman"/>
          <w:b/>
          <w:lang w:val="el-GR"/>
        </w:rPr>
      </w:pPr>
      <w:r w:rsidRPr="008627B9">
        <w:rPr>
          <w:rFonts w:ascii="Times New Roman" w:hAnsi="Times New Roman" w:cs="Times New Roman"/>
          <w:b/>
          <w:lang w:val="el-GR"/>
        </w:rPr>
        <w:t>Μικρές Π</w:t>
      </w:r>
      <w:r w:rsidR="0017200C" w:rsidRPr="008627B9">
        <w:rPr>
          <w:rFonts w:ascii="Times New Roman" w:hAnsi="Times New Roman" w:cs="Times New Roman"/>
          <w:b/>
          <w:lang w:val="el-GR"/>
        </w:rPr>
        <w:t>εριπλανήσεις… στον ήχο της μουσικής και του… θορύβου!</w:t>
      </w:r>
    </w:p>
    <w:p w:rsidR="0017200C" w:rsidRPr="0017200C" w:rsidRDefault="0017200C" w:rsidP="004B6315">
      <w:pPr>
        <w:spacing w:after="0" w:line="276" w:lineRule="auto"/>
        <w:jc w:val="center"/>
        <w:rPr>
          <w:rFonts w:ascii="Times New Roman" w:hAnsi="Times New Roman" w:cs="Times New Roman"/>
          <w:sz w:val="32"/>
          <w:lang w:val="el-GR"/>
        </w:rPr>
      </w:pPr>
    </w:p>
    <w:p w:rsidR="009A64BB" w:rsidRPr="009A64BB" w:rsidRDefault="009A64BB" w:rsidP="00FE651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9A64BB">
        <w:rPr>
          <w:rFonts w:ascii="Times New Roman" w:hAnsi="Times New Roman" w:cs="Times New Roman"/>
          <w:u w:val="single"/>
          <w:lang w:val="el-GR"/>
        </w:rPr>
        <w:t xml:space="preserve">05 </w:t>
      </w:r>
      <w:r>
        <w:rPr>
          <w:rFonts w:ascii="Times New Roman" w:hAnsi="Times New Roman" w:cs="Times New Roman"/>
          <w:u w:val="single"/>
          <w:lang w:val="el-GR"/>
        </w:rPr>
        <w:t>Απριλίου 2014</w:t>
      </w:r>
    </w:p>
    <w:p w:rsidR="009A64BB" w:rsidRDefault="009A64BB" w:rsidP="00FE651C">
      <w:pPr>
        <w:pStyle w:val="NoSpacing"/>
        <w:spacing w:line="360" w:lineRule="auto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Σειρήνες…</w:t>
      </w:r>
    </w:p>
    <w:p w:rsidR="009A64BB" w:rsidRDefault="009A64BB" w:rsidP="00FE651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Ζω!...</w:t>
      </w:r>
      <w:r>
        <w:rPr>
          <w:rFonts w:ascii="Times New Roman" w:hAnsi="Times New Roman" w:cs="Times New Roman"/>
          <w:lang w:val="el-GR"/>
        </w:rPr>
        <w:t xml:space="preserve"> με την Ήρα</w:t>
      </w:r>
    </w:p>
    <w:p w:rsidR="009A64BB" w:rsidRDefault="009A64BB" w:rsidP="00FE651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Μικρές Περιπλανήσεις…</w:t>
      </w:r>
      <w:r>
        <w:rPr>
          <w:rFonts w:ascii="Times New Roman" w:hAnsi="Times New Roman" w:cs="Times New Roman"/>
          <w:lang w:val="el-GR"/>
        </w:rPr>
        <w:t xml:space="preserve"> στο αστικό πράσινο</w:t>
      </w:r>
    </w:p>
    <w:p w:rsidR="009A64BB" w:rsidRPr="009A64BB" w:rsidRDefault="009A64BB" w:rsidP="00FE651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</w:p>
    <w:p w:rsidR="00FE651C" w:rsidRPr="00D975FC" w:rsidRDefault="00FE651C" w:rsidP="00FE651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2</w:t>
      </w:r>
      <w:r w:rsidRPr="009A64BB">
        <w:rPr>
          <w:rFonts w:ascii="Times New Roman" w:hAnsi="Times New Roman" w:cs="Times New Roman"/>
          <w:u w:val="single"/>
          <w:lang w:val="el-GR"/>
        </w:rPr>
        <w:t>9</w:t>
      </w:r>
      <w:r w:rsidRPr="00D975FC">
        <w:rPr>
          <w:rFonts w:ascii="Times New Roman" w:hAnsi="Times New Roman" w:cs="Times New Roman"/>
          <w:u w:val="single"/>
          <w:lang w:val="el-GR"/>
        </w:rPr>
        <w:t xml:space="preserve"> Μαρτίου 2014</w:t>
      </w:r>
    </w:p>
    <w:p w:rsidR="00FE651C" w:rsidRPr="00FE651C" w:rsidRDefault="00FE651C" w:rsidP="00FE651C">
      <w:pPr>
        <w:rPr>
          <w:rFonts w:eastAsia="KaTxtCultureItalic" w:cs="KaTxtCultureItalic"/>
          <w:b/>
          <w:iCs/>
          <w:sz w:val="20"/>
          <w:szCs w:val="20"/>
          <w:lang w:val="el-GR"/>
        </w:rPr>
      </w:pPr>
      <w:r w:rsidRPr="00FE651C">
        <w:rPr>
          <w:rFonts w:eastAsia="KaTxtCultureItalic" w:cs="KaTxtCultureItalic"/>
          <w:b/>
          <w:iCs/>
          <w:sz w:val="20"/>
          <w:szCs w:val="20"/>
        </w:rPr>
        <w:t>MARLISCO</w:t>
      </w:r>
      <w:r w:rsidRPr="00FE651C">
        <w:rPr>
          <w:rFonts w:eastAsia="KaTxtCultureItalic" w:cs="KaTxtCultureItalic"/>
          <w:b/>
          <w:iCs/>
          <w:sz w:val="20"/>
          <w:szCs w:val="20"/>
          <w:lang w:val="el-GR"/>
        </w:rPr>
        <w:t>: Μαζί για θάλασσες χωρίς σκουπίδια</w:t>
      </w:r>
      <w:r>
        <w:rPr>
          <w:rFonts w:eastAsia="KaTxtCultureItalic" w:cs="KaTxtCultureItalic"/>
          <w:b/>
          <w:iCs/>
          <w:sz w:val="20"/>
          <w:szCs w:val="20"/>
          <w:lang w:val="el-GR"/>
        </w:rPr>
        <w:t>…</w:t>
      </w:r>
      <w:r w:rsidRPr="00FE651C">
        <w:rPr>
          <w:rFonts w:eastAsia="KaTxtCultureItalic" w:cs="KaTxtCultureItalic"/>
          <w:b/>
          <w:iCs/>
          <w:sz w:val="20"/>
          <w:szCs w:val="20"/>
          <w:lang w:val="el-GR"/>
        </w:rPr>
        <w:t xml:space="preserve"> </w:t>
      </w:r>
    </w:p>
    <w:p w:rsidR="00FE651C" w:rsidRPr="00AD1E89" w:rsidRDefault="00FE651C" w:rsidP="00FE651C">
      <w:pPr>
        <w:rPr>
          <w:rFonts w:eastAsia="KaTxtCultureItalic" w:cs="KaTxtCultureItalic"/>
          <w:b/>
          <w:iCs/>
          <w:sz w:val="20"/>
          <w:szCs w:val="20"/>
          <w:lang w:val="el-GR"/>
        </w:rPr>
      </w:pPr>
      <w:r w:rsidRPr="00FE651C">
        <w:rPr>
          <w:rFonts w:eastAsia="KaTxtCultureItalic" w:cs="KaTxtCultureItalic"/>
          <w:b/>
          <w:iCs/>
          <w:sz w:val="20"/>
          <w:szCs w:val="20"/>
          <w:lang w:val="el-GR"/>
        </w:rPr>
        <w:t>Ώρα</w:t>
      </w:r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 xml:space="preserve"> </w:t>
      </w:r>
      <w:r w:rsidRPr="00FE651C">
        <w:rPr>
          <w:rFonts w:eastAsia="KaTxtCultureItalic" w:cs="KaTxtCultureItalic"/>
          <w:b/>
          <w:iCs/>
          <w:sz w:val="20"/>
          <w:szCs w:val="20"/>
          <w:lang w:val="el-GR"/>
        </w:rPr>
        <w:t>της</w:t>
      </w:r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 xml:space="preserve"> </w:t>
      </w:r>
      <w:r w:rsidRPr="00FE651C">
        <w:rPr>
          <w:rFonts w:eastAsia="KaTxtCultureItalic" w:cs="KaTxtCultureItalic"/>
          <w:b/>
          <w:iCs/>
          <w:sz w:val="20"/>
          <w:szCs w:val="20"/>
          <w:lang w:val="el-GR"/>
        </w:rPr>
        <w:t>Γης</w:t>
      </w:r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 xml:space="preserve"> …</w:t>
      </w:r>
    </w:p>
    <w:p w:rsidR="00FE651C" w:rsidRPr="00AD1E89" w:rsidRDefault="00FE651C" w:rsidP="00FE651C">
      <w:pPr>
        <w:rPr>
          <w:rFonts w:eastAsia="KaTxtCultureItalic" w:cs="KaTxtCultureItalic"/>
          <w:b/>
          <w:iCs/>
          <w:sz w:val="20"/>
          <w:szCs w:val="20"/>
          <w:lang w:val="el-GR"/>
        </w:rPr>
      </w:pPr>
      <w:r w:rsidRPr="00FE651C">
        <w:rPr>
          <w:rFonts w:eastAsia="KaTxtCultureItalic" w:cs="KaTxtCultureItalic"/>
          <w:b/>
          <w:iCs/>
          <w:sz w:val="20"/>
          <w:szCs w:val="20"/>
        </w:rPr>
        <w:t>Let</w:t>
      </w:r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>’</w:t>
      </w:r>
      <w:r w:rsidRPr="00FE651C">
        <w:rPr>
          <w:rFonts w:eastAsia="KaTxtCultureItalic" w:cs="KaTxtCultureItalic"/>
          <w:b/>
          <w:iCs/>
          <w:sz w:val="20"/>
          <w:szCs w:val="20"/>
        </w:rPr>
        <w:t>s</w:t>
      </w:r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 xml:space="preserve"> </w:t>
      </w:r>
      <w:r w:rsidRPr="00FE651C">
        <w:rPr>
          <w:rFonts w:eastAsia="KaTxtCultureItalic" w:cs="KaTxtCultureItalic"/>
          <w:b/>
          <w:iCs/>
          <w:sz w:val="20"/>
          <w:szCs w:val="20"/>
        </w:rPr>
        <w:t>Do</w:t>
      </w:r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 xml:space="preserve"> </w:t>
      </w:r>
      <w:r w:rsidRPr="00FE651C">
        <w:rPr>
          <w:rFonts w:eastAsia="KaTxtCultureItalic" w:cs="KaTxtCultureItalic"/>
          <w:b/>
          <w:iCs/>
          <w:sz w:val="20"/>
          <w:szCs w:val="20"/>
        </w:rPr>
        <w:t>It</w:t>
      </w:r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 xml:space="preserve"> </w:t>
      </w:r>
      <w:r w:rsidRPr="00FE651C">
        <w:rPr>
          <w:rFonts w:eastAsia="KaTxtCultureItalic" w:cs="KaTxtCultureItalic"/>
          <w:b/>
          <w:iCs/>
          <w:sz w:val="20"/>
          <w:szCs w:val="20"/>
        </w:rPr>
        <w:t>Cyprus</w:t>
      </w:r>
      <w:proofErr w:type="gramStart"/>
      <w:r w:rsidRPr="00AD1E89">
        <w:rPr>
          <w:rFonts w:eastAsia="KaTxtCultureItalic" w:cs="KaTxtCultureItalic"/>
          <w:b/>
          <w:iCs/>
          <w:sz w:val="20"/>
          <w:szCs w:val="20"/>
          <w:lang w:val="el-GR"/>
        </w:rPr>
        <w:t>!...</w:t>
      </w:r>
      <w:proofErr w:type="gramEnd"/>
    </w:p>
    <w:p w:rsidR="00FE651C" w:rsidRPr="00AD1E89" w:rsidRDefault="00FE651C" w:rsidP="00171F99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</w:p>
    <w:p w:rsidR="00171F99" w:rsidRPr="0017200C" w:rsidRDefault="00171F99" w:rsidP="00171F99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17200C">
        <w:rPr>
          <w:rFonts w:ascii="Times New Roman" w:hAnsi="Times New Roman" w:cs="Times New Roman"/>
          <w:u w:val="single"/>
          <w:lang w:val="el-GR"/>
        </w:rPr>
        <w:t xml:space="preserve">22 </w:t>
      </w:r>
      <w:r w:rsidRPr="00D975FC">
        <w:rPr>
          <w:rFonts w:ascii="Times New Roman" w:hAnsi="Times New Roman" w:cs="Times New Roman"/>
          <w:u w:val="single"/>
          <w:lang w:val="el-GR"/>
        </w:rPr>
        <w:t>Μαρτίου</w:t>
      </w:r>
      <w:r w:rsidRPr="0017200C">
        <w:rPr>
          <w:rFonts w:ascii="Times New Roman" w:hAnsi="Times New Roman" w:cs="Times New Roman"/>
          <w:u w:val="single"/>
          <w:lang w:val="el-GR"/>
        </w:rPr>
        <w:t xml:space="preserve"> 2014</w:t>
      </w:r>
    </w:p>
    <w:p w:rsidR="00A8711F" w:rsidRPr="00171F99" w:rsidRDefault="00171F99" w:rsidP="00D975F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171F99"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  <w:lang w:val="el-GR"/>
        </w:rPr>
        <w:t>Κοινωνική</w:t>
      </w:r>
      <w:r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</w:rPr>
        <w:t> </w:t>
      </w:r>
      <w:r w:rsidRPr="00171F99"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  <w:lang w:val="el-GR"/>
        </w:rPr>
        <w:t>Ένταξη</w:t>
      </w:r>
      <w:r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</w:rPr>
        <w:t> </w:t>
      </w:r>
      <w:r w:rsidRPr="00171F99"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  <w:lang w:val="el-GR"/>
        </w:rPr>
        <w:t>μέσω</w:t>
      </w:r>
      <w:r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</w:rPr>
        <w:t> </w:t>
      </w:r>
      <w:r w:rsidRPr="00171F99"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  <w:lang w:val="el-GR"/>
        </w:rPr>
        <w:t>Περιβαλλοντικών</w:t>
      </w:r>
      <w:r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</w:rPr>
        <w:t> </w:t>
      </w:r>
      <w:r w:rsidRPr="00171F99"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  <w:lang w:val="el-GR"/>
        </w:rPr>
        <w:t>Δράσεων...</w:t>
      </w:r>
      <w:r>
        <w:rPr>
          <w:rFonts w:ascii="Georgia" w:hAnsi="Georgia"/>
          <w:b/>
          <w:bCs/>
          <w:color w:val="333333"/>
          <w:sz w:val="21"/>
          <w:szCs w:val="21"/>
          <w:shd w:val="clear" w:color="auto" w:fill="FFFFFF"/>
          <w:lang w:val="el-GR"/>
        </w:rPr>
        <w:t xml:space="preserve"> </w:t>
      </w:r>
    </w:p>
    <w:p w:rsidR="00171F99" w:rsidRPr="00171F99" w:rsidRDefault="00171F99" w:rsidP="00D975F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171F99">
        <w:rPr>
          <w:rStyle w:val="Strong"/>
          <w:rFonts w:ascii="Georgia" w:hAnsi="Georgia"/>
          <w:color w:val="333333"/>
          <w:sz w:val="21"/>
          <w:szCs w:val="21"/>
          <w:shd w:val="clear" w:color="auto" w:fill="FFFFFF"/>
          <w:lang w:val="el-GR"/>
        </w:rPr>
        <w:t>Πρόσκλησή...Εσύ</w:t>
      </w:r>
      <w:r>
        <w:rPr>
          <w:rStyle w:val="Strong"/>
          <w:rFonts w:ascii="Georgia" w:hAnsi="Georgia"/>
          <w:color w:val="333333"/>
          <w:sz w:val="21"/>
          <w:szCs w:val="21"/>
          <w:shd w:val="clear" w:color="auto" w:fill="FFFFFF"/>
        </w:rPr>
        <w:t> </w:t>
      </w:r>
      <w:r w:rsidRPr="00171F99">
        <w:rPr>
          <w:rStyle w:val="Strong"/>
          <w:rFonts w:ascii="Georgia" w:hAnsi="Georgia"/>
          <w:color w:val="333333"/>
          <w:sz w:val="21"/>
          <w:szCs w:val="21"/>
          <w:shd w:val="clear" w:color="auto" w:fill="FFFFFF"/>
          <w:lang w:val="el-GR"/>
        </w:rPr>
        <w:t xml:space="preserve">τι </w:t>
      </w:r>
      <w:proofErr w:type="spellStart"/>
      <w:r w:rsidRPr="00171F99">
        <w:rPr>
          <w:rStyle w:val="Strong"/>
          <w:rFonts w:ascii="Georgia" w:hAnsi="Georgia"/>
          <w:color w:val="333333"/>
          <w:sz w:val="21"/>
          <w:szCs w:val="21"/>
          <w:shd w:val="clear" w:color="auto" w:fill="FFFFFF"/>
          <w:lang w:val="el-GR"/>
        </w:rPr>
        <w:t>θ΄άλασσες</w:t>
      </w:r>
      <w:proofErr w:type="spellEnd"/>
      <w:r w:rsidRPr="00171F99">
        <w:rPr>
          <w:rStyle w:val="Strong"/>
          <w:rFonts w:ascii="Georgia" w:hAnsi="Georgia"/>
          <w:color w:val="333333"/>
          <w:sz w:val="21"/>
          <w:szCs w:val="21"/>
          <w:shd w:val="clear" w:color="auto" w:fill="FFFFFF"/>
          <w:lang w:val="el-GR"/>
        </w:rPr>
        <w:t>...</w:t>
      </w:r>
    </w:p>
    <w:p w:rsidR="00171F99" w:rsidRDefault="00171F99" w:rsidP="00D975F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 xml:space="preserve"> </w:t>
      </w:r>
    </w:p>
    <w:p w:rsidR="00A8711F" w:rsidRPr="00D975FC" w:rsidRDefault="00A8711F" w:rsidP="00A8711F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>15</w:t>
      </w:r>
      <w:r w:rsidRPr="00D975FC">
        <w:rPr>
          <w:rFonts w:ascii="Times New Roman" w:hAnsi="Times New Roman" w:cs="Times New Roman"/>
          <w:u w:val="single"/>
          <w:lang w:val="el-GR"/>
        </w:rPr>
        <w:t xml:space="preserve"> Μαρτίου 2014</w:t>
      </w:r>
    </w:p>
    <w:p w:rsidR="00A8711F" w:rsidRPr="00A8711F" w:rsidRDefault="00A8711F" w:rsidP="00A8711F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  <w:lang w:val="el-GR"/>
        </w:rPr>
        <w:t>Ευρωπαϊκά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</w:rPr>
        <w:t> 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  <w:lang w:val="el-GR"/>
        </w:rPr>
        <w:t>πρόστιμα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</w:rPr>
        <w:t> 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  <w:lang w:val="el-GR"/>
        </w:rPr>
        <w:t>και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</w:rPr>
        <w:t> 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  <w:lang w:val="el-GR"/>
        </w:rPr>
        <w:t>ευθύνες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</w:rPr>
        <w:t> 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  <w:lang w:val="el-GR"/>
        </w:rPr>
        <w:t>Λειτουργών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</w:rPr>
        <w:t> 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  <w:lang w:val="el-GR"/>
        </w:rPr>
        <w:t>και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</w:rPr>
        <w:t> </w:t>
      </w:r>
      <w:r w:rsidRPr="00A8711F">
        <w:rPr>
          <w:rFonts w:ascii="Helvetica" w:hAnsi="Helvetica" w:cs="Helvetica"/>
          <w:b/>
          <w:bCs/>
          <w:sz w:val="20"/>
          <w:szCs w:val="20"/>
          <w:shd w:val="clear" w:color="auto" w:fill="F7F7F7"/>
          <w:lang w:val="el-GR"/>
        </w:rPr>
        <w:t>Υπουργών…</w:t>
      </w:r>
    </w:p>
    <w:p w:rsidR="00A8711F" w:rsidRPr="00FE651C" w:rsidRDefault="00A8711F" w:rsidP="00D975FC">
      <w:pPr>
        <w:pStyle w:val="NoSpacing"/>
        <w:spacing w:line="360" w:lineRule="auto"/>
        <w:rPr>
          <w:rFonts w:ascii="Helvetica" w:hAnsi="Helvetica" w:cs="Helvetica"/>
          <w:sz w:val="20"/>
          <w:szCs w:val="20"/>
          <w:shd w:val="clear" w:color="auto" w:fill="F7F7F7"/>
        </w:rPr>
      </w:pPr>
      <w:r w:rsidRPr="00171F99">
        <w:rPr>
          <w:rFonts w:ascii="Helvetica" w:hAnsi="Helvetica" w:cs="Helvetica"/>
          <w:b/>
          <w:sz w:val="20"/>
          <w:szCs w:val="20"/>
          <w:shd w:val="clear" w:color="auto" w:fill="F7F7F7"/>
          <w:lang w:val="el-GR"/>
        </w:rPr>
        <w:t>Πρόσκλησή</w:t>
      </w:r>
      <w:r w:rsidRPr="00FE651C">
        <w:rPr>
          <w:rFonts w:ascii="Helvetica" w:hAnsi="Helvetica" w:cs="Helvetica"/>
          <w:sz w:val="20"/>
          <w:szCs w:val="20"/>
          <w:shd w:val="clear" w:color="auto" w:fill="F7F7F7"/>
        </w:rPr>
        <w:t>…</w:t>
      </w:r>
      <w:r w:rsidRPr="00A8711F">
        <w:rPr>
          <w:rFonts w:ascii="Helvetica" w:hAnsi="Helvetica" w:cs="Helvetica"/>
          <w:sz w:val="20"/>
          <w:szCs w:val="20"/>
          <w:shd w:val="clear" w:color="auto" w:fill="F7F7F7"/>
        </w:rPr>
        <w:t>INTERACT</w:t>
      </w:r>
      <w:r w:rsidRPr="00FE651C">
        <w:rPr>
          <w:rFonts w:ascii="Helvetica" w:hAnsi="Helvetica" w:cs="Helvetica"/>
          <w:sz w:val="20"/>
          <w:szCs w:val="20"/>
          <w:shd w:val="clear" w:color="auto" w:fill="F7F7F7"/>
        </w:rPr>
        <w:t xml:space="preserve">: </w:t>
      </w:r>
      <w:r w:rsidRPr="00A8711F">
        <w:rPr>
          <w:rFonts w:ascii="Helvetica" w:hAnsi="Helvetica" w:cs="Helvetica"/>
          <w:sz w:val="20"/>
          <w:szCs w:val="20"/>
          <w:shd w:val="clear" w:color="auto" w:fill="F7F7F7"/>
        </w:rPr>
        <w:t>Inclusion</w:t>
      </w:r>
      <w:r w:rsidRPr="00FE651C">
        <w:rPr>
          <w:rFonts w:ascii="Helvetica" w:hAnsi="Helvetica" w:cs="Helvetica"/>
          <w:sz w:val="20"/>
          <w:szCs w:val="20"/>
          <w:shd w:val="clear" w:color="auto" w:fill="F7F7F7"/>
        </w:rPr>
        <w:t xml:space="preserve"> </w:t>
      </w:r>
      <w:r w:rsidRPr="00A8711F">
        <w:rPr>
          <w:rFonts w:ascii="Helvetica" w:hAnsi="Helvetica" w:cs="Helvetica"/>
          <w:sz w:val="20"/>
          <w:szCs w:val="20"/>
          <w:shd w:val="clear" w:color="auto" w:fill="F7F7F7"/>
        </w:rPr>
        <w:t>through</w:t>
      </w:r>
      <w:r w:rsidRPr="00FE651C">
        <w:rPr>
          <w:rFonts w:ascii="Helvetica" w:hAnsi="Helvetica" w:cs="Helvetica"/>
          <w:sz w:val="20"/>
          <w:szCs w:val="20"/>
          <w:shd w:val="clear" w:color="auto" w:fill="F7F7F7"/>
        </w:rPr>
        <w:t xml:space="preserve"> </w:t>
      </w:r>
      <w:r w:rsidRPr="00A8711F">
        <w:rPr>
          <w:rFonts w:ascii="Helvetica" w:hAnsi="Helvetica" w:cs="Helvetica"/>
          <w:sz w:val="20"/>
          <w:szCs w:val="20"/>
          <w:shd w:val="clear" w:color="auto" w:fill="F7F7F7"/>
        </w:rPr>
        <w:t>Environmental</w:t>
      </w:r>
      <w:r w:rsidRPr="00FE651C">
        <w:rPr>
          <w:rFonts w:ascii="Helvetica" w:hAnsi="Helvetica" w:cs="Helvetica"/>
          <w:sz w:val="20"/>
          <w:szCs w:val="20"/>
          <w:shd w:val="clear" w:color="auto" w:fill="F7F7F7"/>
        </w:rPr>
        <w:t xml:space="preserve"> </w:t>
      </w:r>
      <w:r w:rsidRPr="00A8711F">
        <w:rPr>
          <w:rFonts w:ascii="Helvetica" w:hAnsi="Helvetica" w:cs="Helvetica"/>
          <w:sz w:val="20"/>
          <w:szCs w:val="20"/>
          <w:shd w:val="clear" w:color="auto" w:fill="F7F7F7"/>
        </w:rPr>
        <w:t>Activities</w:t>
      </w:r>
    </w:p>
    <w:p w:rsidR="007A51F0" w:rsidRPr="00FE651C" w:rsidRDefault="007A51F0" w:rsidP="00D975FC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D975FC" w:rsidRPr="00D975FC" w:rsidRDefault="00D975FC" w:rsidP="00D975FC">
      <w:pPr>
        <w:pStyle w:val="NoSpacing"/>
        <w:spacing w:line="360" w:lineRule="auto"/>
        <w:rPr>
          <w:rFonts w:ascii="Times New Roman" w:hAnsi="Times New Roman" w:cs="Times New Roman"/>
          <w:u w:val="single"/>
          <w:lang w:val="el-GR"/>
        </w:rPr>
      </w:pPr>
      <w:r w:rsidRPr="00D975FC">
        <w:rPr>
          <w:rFonts w:ascii="Times New Roman" w:hAnsi="Times New Roman" w:cs="Times New Roman"/>
          <w:u w:val="single"/>
          <w:lang w:val="el-GR"/>
        </w:rPr>
        <w:lastRenderedPageBreak/>
        <w:t>08 Μαρτίου 2014</w:t>
      </w:r>
    </w:p>
    <w:p w:rsidR="00D975FC" w:rsidRPr="00D975FC" w:rsidRDefault="00D975FC" w:rsidP="00D975F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D975FC">
        <w:rPr>
          <w:rFonts w:ascii="Times New Roman" w:hAnsi="Times New Roman" w:cs="Times New Roman"/>
          <w:b/>
          <w:lang w:val="el-GR"/>
        </w:rPr>
        <w:t>Γαλάζια</w:t>
      </w:r>
      <w:r w:rsidRPr="00D975FC">
        <w:rPr>
          <w:rFonts w:ascii="Times New Roman" w:hAnsi="Times New Roman" w:cs="Times New Roman"/>
          <w:b/>
        </w:rPr>
        <w:t> </w:t>
      </w:r>
      <w:r w:rsidRPr="00D975FC">
        <w:rPr>
          <w:rFonts w:ascii="Times New Roman" w:hAnsi="Times New Roman" w:cs="Times New Roman"/>
          <w:b/>
          <w:lang w:val="el-GR"/>
        </w:rPr>
        <w:t>Ανάπτυξη:</w:t>
      </w:r>
      <w:r w:rsidRPr="00D975FC">
        <w:rPr>
          <w:rFonts w:ascii="Times New Roman" w:hAnsi="Times New Roman" w:cs="Times New Roman"/>
          <w:b/>
        </w:rPr>
        <w:t> </w:t>
      </w:r>
      <w:r w:rsidRPr="00D975FC">
        <w:rPr>
          <w:rFonts w:ascii="Times New Roman" w:hAnsi="Times New Roman" w:cs="Times New Roman"/>
          <w:b/>
          <w:lang w:val="el-GR"/>
        </w:rPr>
        <w:t>μερικές</w:t>
      </w:r>
      <w:r w:rsidRPr="00D975FC">
        <w:rPr>
          <w:rFonts w:ascii="Times New Roman" w:hAnsi="Times New Roman" w:cs="Times New Roman"/>
          <w:b/>
        </w:rPr>
        <w:t> </w:t>
      </w:r>
      <w:r w:rsidRPr="00D975FC">
        <w:rPr>
          <w:rFonts w:ascii="Times New Roman" w:hAnsi="Times New Roman" w:cs="Times New Roman"/>
          <w:b/>
          <w:lang w:val="el-GR"/>
        </w:rPr>
        <w:t>επισημάνσεις</w:t>
      </w:r>
      <w:r w:rsidRPr="00D975FC">
        <w:rPr>
          <w:rFonts w:ascii="Times New Roman" w:hAnsi="Times New Roman" w:cs="Times New Roman"/>
          <w:lang w:val="el-GR"/>
        </w:rPr>
        <w:t>...</w:t>
      </w:r>
    </w:p>
    <w:p w:rsidR="00D975FC" w:rsidRPr="00D975FC" w:rsidRDefault="00D975FC" w:rsidP="00D975FC">
      <w:pPr>
        <w:pStyle w:val="NoSpacing"/>
        <w:spacing w:line="360" w:lineRule="auto"/>
        <w:rPr>
          <w:rFonts w:ascii="Times New Roman" w:hAnsi="Times New Roman" w:cs="Times New Roman"/>
          <w:lang w:val="el-GR"/>
        </w:rPr>
      </w:pPr>
      <w:r w:rsidRPr="00D975FC">
        <w:rPr>
          <w:rFonts w:ascii="Times New Roman" w:hAnsi="Times New Roman" w:cs="Times New Roman"/>
          <w:b/>
          <w:lang w:val="el-GR"/>
        </w:rPr>
        <w:t>Ζω</w:t>
      </w:r>
      <w:r w:rsidRPr="00D975FC">
        <w:rPr>
          <w:rFonts w:ascii="Times New Roman" w:hAnsi="Times New Roman" w:cs="Times New Roman"/>
          <w:lang w:val="el-GR"/>
        </w:rPr>
        <w:t>!</w:t>
      </w:r>
      <w:r w:rsidRPr="00D975FC">
        <w:rPr>
          <w:rFonts w:ascii="Times New Roman" w:hAnsi="Times New Roman" w:cs="Times New Roman"/>
        </w:rPr>
        <w:t> </w:t>
      </w:r>
      <w:r w:rsidRPr="00D975FC">
        <w:rPr>
          <w:rFonts w:ascii="Times New Roman" w:hAnsi="Times New Roman" w:cs="Times New Roman"/>
          <w:lang w:val="el-GR"/>
        </w:rPr>
        <w:t>…σε έναν τόπο..που γιορτάζει τη μέρα της γυναίκας.</w:t>
      </w:r>
    </w:p>
    <w:p w:rsidR="00D975FC" w:rsidRPr="00D975FC" w:rsidRDefault="00D975FC" w:rsidP="00D975FC">
      <w:pPr>
        <w:pStyle w:val="NoSpacing"/>
        <w:rPr>
          <w:rFonts w:ascii="Times New Roman" w:hAnsi="Times New Roman" w:cs="Times New Roman"/>
          <w:lang w:val="el-GR"/>
        </w:rPr>
      </w:pPr>
      <w:r w:rsidRPr="00D975FC">
        <w:rPr>
          <w:rFonts w:ascii="Times New Roman" w:hAnsi="Times New Roman" w:cs="Times New Roman"/>
          <w:b/>
          <w:lang w:val="el-GR"/>
        </w:rPr>
        <w:t>Μικρές Περιπλανήσεις</w:t>
      </w:r>
      <w:r w:rsidRPr="00D975FC">
        <w:rPr>
          <w:rFonts w:ascii="Times New Roman" w:hAnsi="Times New Roman" w:cs="Times New Roman"/>
        </w:rPr>
        <w:t> </w:t>
      </w:r>
      <w:r w:rsidRPr="00D975FC">
        <w:rPr>
          <w:rFonts w:ascii="Times New Roman" w:hAnsi="Times New Roman" w:cs="Times New Roman"/>
          <w:lang w:val="el-GR"/>
        </w:rPr>
        <w:t>…Στην κληρονομιά της Μελίνας</w:t>
      </w:r>
    </w:p>
    <w:p w:rsidR="00D975FC" w:rsidRPr="00D975FC" w:rsidRDefault="00D975FC" w:rsidP="00E6795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sz w:val="28"/>
          <w:lang w:val="el-GR"/>
        </w:rPr>
      </w:pPr>
    </w:p>
    <w:p w:rsidR="0017200C" w:rsidRDefault="0017200C" w:rsidP="008C47FA">
      <w:pPr>
        <w:pStyle w:val="NoSpacing"/>
        <w:spacing w:line="360" w:lineRule="auto"/>
        <w:rPr>
          <w:u w:val="single"/>
          <w:lang w:val="el-GR"/>
        </w:rPr>
      </w:pPr>
    </w:p>
    <w:p w:rsidR="008C47FA" w:rsidRPr="008C47FA" w:rsidRDefault="00A60922" w:rsidP="008C47FA">
      <w:pPr>
        <w:pStyle w:val="NoSpacing"/>
        <w:spacing w:line="360" w:lineRule="auto"/>
        <w:rPr>
          <w:u w:val="single"/>
          <w:lang w:val="el-GR"/>
        </w:rPr>
      </w:pPr>
      <w:r w:rsidRPr="008C47FA">
        <w:rPr>
          <w:u w:val="single"/>
          <w:lang w:val="el-GR"/>
        </w:rPr>
        <w:t>01 Μαρτίου 2014</w:t>
      </w:r>
    </w:p>
    <w:p w:rsidR="008C47FA" w:rsidRDefault="00A60922" w:rsidP="008C47FA">
      <w:pPr>
        <w:pStyle w:val="NoSpacing"/>
        <w:spacing w:line="360" w:lineRule="auto"/>
        <w:rPr>
          <w:lang w:val="el-GR"/>
        </w:rPr>
      </w:pPr>
      <w:r w:rsidRPr="00A60922">
        <w:rPr>
          <w:b/>
          <w:lang w:val="el-GR"/>
        </w:rPr>
        <w:t>Οι καλαμιές της Αγίας Τριάδας...</w:t>
      </w:r>
      <w:r>
        <w:rPr>
          <w:lang w:val="el-GR"/>
        </w:rPr>
        <w:t xml:space="preserve">  </w:t>
      </w:r>
    </w:p>
    <w:p w:rsidR="00A60922" w:rsidRDefault="00A60922" w:rsidP="008C47FA">
      <w:pPr>
        <w:pStyle w:val="NoSpacing"/>
        <w:spacing w:line="360" w:lineRule="auto"/>
        <w:rPr>
          <w:lang w:val="el-GR"/>
        </w:rPr>
      </w:pPr>
      <w:r w:rsidRPr="00A60922">
        <w:rPr>
          <w:b/>
          <w:lang w:val="el-GR"/>
        </w:rPr>
        <w:t xml:space="preserve">Προστατεύοντας τη φύση στο εθνικό πάρκο </w:t>
      </w:r>
      <w:proofErr w:type="spellStart"/>
      <w:r w:rsidRPr="00A60922">
        <w:rPr>
          <w:b/>
          <w:lang w:val="el-GR"/>
        </w:rPr>
        <w:t>Ριζοελίας</w:t>
      </w:r>
      <w:proofErr w:type="spellEnd"/>
      <w:r w:rsidRPr="00A60922">
        <w:rPr>
          <w:b/>
          <w:lang w:val="el-GR"/>
        </w:rPr>
        <w:t>.</w:t>
      </w:r>
      <w:r w:rsidRPr="00A60922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A60922">
        <w:rPr>
          <w:lang w:val="el-GR"/>
        </w:rPr>
        <w:t xml:space="preserve">Από τη Μονάδα Διατήρησης της Φύσης του Πανεπιστημίου </w:t>
      </w:r>
      <w:r w:rsidRPr="00A60922">
        <w:t>Frederick</w:t>
      </w:r>
      <w:r w:rsidRPr="00A60922">
        <w:rPr>
          <w:lang w:val="el-GR"/>
        </w:rPr>
        <w:t>.</w:t>
      </w:r>
    </w:p>
    <w:p w:rsidR="008C47FA" w:rsidRPr="00A60922" w:rsidRDefault="008C47FA" w:rsidP="008C47FA">
      <w:pPr>
        <w:pStyle w:val="NoSpacing"/>
        <w:rPr>
          <w:lang w:val="el-GR"/>
        </w:rPr>
      </w:pPr>
    </w:p>
    <w:p w:rsidR="00E67955" w:rsidRPr="004B6315" w:rsidRDefault="00E67955" w:rsidP="00E67955">
      <w:pPr>
        <w:tabs>
          <w:tab w:val="left" w:pos="90"/>
          <w:tab w:val="left" w:pos="810"/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8"/>
          <w:u w:val="single"/>
          <w:lang w:val="el-GR"/>
        </w:rPr>
      </w:pPr>
      <w:r>
        <w:rPr>
          <w:rFonts w:ascii="Times New Roman" w:hAnsi="Times New Roman" w:cs="Times New Roman"/>
          <w:i/>
          <w:sz w:val="28"/>
          <w:u w:val="single"/>
          <w:lang w:val="el-GR"/>
        </w:rPr>
        <w:t>22</w:t>
      </w:r>
      <w:r w:rsidRPr="004B6315">
        <w:rPr>
          <w:rFonts w:ascii="Times New Roman" w:hAnsi="Times New Roman" w:cs="Times New Roman"/>
          <w:i/>
          <w:sz w:val="28"/>
          <w:u w:val="single"/>
          <w:lang w:val="el-GR"/>
        </w:rPr>
        <w:t xml:space="preserve"> Φεβρουαρ</w:t>
      </w:r>
      <w:r>
        <w:rPr>
          <w:rFonts w:ascii="Times New Roman" w:hAnsi="Times New Roman" w:cs="Times New Roman"/>
          <w:i/>
          <w:sz w:val="28"/>
          <w:u w:val="single"/>
          <w:lang w:val="el-GR"/>
        </w:rPr>
        <w:t>ίου 2014</w:t>
      </w:r>
    </w:p>
    <w:p w:rsidR="00E67955" w:rsidRPr="00DF7EF3" w:rsidRDefault="00E67955" w:rsidP="00E67955">
      <w:pPr>
        <w:rPr>
          <w:rFonts w:ascii="Times New Roman" w:hAnsi="Times New Roman" w:cs="Times New Roman"/>
          <w:b/>
          <w:lang w:val="el-GR"/>
        </w:rPr>
      </w:pPr>
      <w:bookmarkStart w:id="0" w:name="_GoBack"/>
      <w:r w:rsidRPr="00DF7EF3">
        <w:rPr>
          <w:rFonts w:ascii="Times New Roman" w:hAnsi="Times New Roman" w:cs="Times New Roman"/>
          <w:b/>
          <w:lang w:val="el-GR"/>
        </w:rPr>
        <w:t>Υπουργικές αποφάσεις με ουρές…</w:t>
      </w:r>
    </w:p>
    <w:p w:rsidR="00E67955" w:rsidRDefault="00E67955" w:rsidP="00E67955">
      <w:pPr>
        <w:rPr>
          <w:rFonts w:ascii="Times New Roman" w:hAnsi="Times New Roman" w:cs="Times New Roman"/>
          <w:lang w:val="el-GR"/>
        </w:rPr>
      </w:pPr>
      <w:r w:rsidRPr="00DF7EF3">
        <w:rPr>
          <w:rFonts w:ascii="Times New Roman" w:hAnsi="Times New Roman" w:cs="Times New Roman"/>
          <w:b/>
          <w:lang w:val="el-GR"/>
        </w:rPr>
        <w:t>Ζω!</w:t>
      </w:r>
      <w:r>
        <w:rPr>
          <w:rFonts w:ascii="Times New Roman" w:hAnsi="Times New Roman" w:cs="Times New Roman"/>
          <w:lang w:val="el-GR"/>
        </w:rPr>
        <w:t xml:space="preserve"> σε έναν τόπο… που έχει παγκόσμιες πρωτιές στο περιβάλλον!</w:t>
      </w:r>
    </w:p>
    <w:p w:rsidR="00E67955" w:rsidRPr="00DF7EF3" w:rsidRDefault="00E67955" w:rsidP="00E67955">
      <w:pPr>
        <w:rPr>
          <w:rFonts w:ascii="Times New Roman" w:hAnsi="Times New Roman" w:cs="Times New Roman"/>
          <w:lang w:val="el-GR"/>
        </w:rPr>
      </w:pPr>
      <w:r w:rsidRPr="00DF7EF3">
        <w:rPr>
          <w:rFonts w:ascii="Times New Roman" w:hAnsi="Times New Roman" w:cs="Times New Roman"/>
          <w:b/>
          <w:lang w:val="el-GR"/>
        </w:rPr>
        <w:t>Μικρές Περιπλανήσεις</w:t>
      </w:r>
      <w:r>
        <w:rPr>
          <w:rFonts w:ascii="Times New Roman" w:hAnsi="Times New Roman" w:cs="Times New Roman"/>
          <w:lang w:val="el-GR"/>
        </w:rPr>
        <w:t xml:space="preserve"> …στην Αγία Νάπα του χειμώνα!</w:t>
      </w:r>
    </w:p>
    <w:bookmarkEnd w:id="0"/>
    <w:p w:rsidR="00C13704" w:rsidRPr="00E67955" w:rsidRDefault="00C13704" w:rsidP="00FC617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sz w:val="28"/>
          <w:lang w:val="el-GR"/>
        </w:rPr>
      </w:pPr>
    </w:p>
    <w:p w:rsidR="00FC6175" w:rsidRPr="004B6315" w:rsidRDefault="00FC6175" w:rsidP="005F79CE">
      <w:pPr>
        <w:tabs>
          <w:tab w:val="left" w:pos="90"/>
          <w:tab w:val="left" w:pos="810"/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8"/>
          <w:u w:val="single"/>
          <w:lang w:val="el-GR"/>
        </w:rPr>
      </w:pPr>
      <w:r>
        <w:rPr>
          <w:rFonts w:ascii="Times New Roman" w:hAnsi="Times New Roman" w:cs="Times New Roman"/>
          <w:i/>
          <w:sz w:val="28"/>
          <w:u w:val="single"/>
          <w:lang w:val="el-GR"/>
        </w:rPr>
        <w:t>15</w:t>
      </w:r>
      <w:r w:rsidRPr="004B6315">
        <w:rPr>
          <w:rFonts w:ascii="Times New Roman" w:hAnsi="Times New Roman" w:cs="Times New Roman"/>
          <w:i/>
          <w:sz w:val="28"/>
          <w:u w:val="single"/>
          <w:lang w:val="el-GR"/>
        </w:rPr>
        <w:t xml:space="preserve"> Φεβρουαρ</w:t>
      </w:r>
      <w:r>
        <w:rPr>
          <w:rFonts w:ascii="Times New Roman" w:hAnsi="Times New Roman" w:cs="Times New Roman"/>
          <w:i/>
          <w:sz w:val="28"/>
          <w:u w:val="single"/>
          <w:lang w:val="el-GR"/>
        </w:rPr>
        <w:t>ίου 2014</w:t>
      </w:r>
    </w:p>
    <w:p w:rsidR="00FC6175" w:rsidRDefault="00FC6175" w:rsidP="005F79CE">
      <w:pPr>
        <w:spacing w:line="240" w:lineRule="auto"/>
        <w:rPr>
          <w:rFonts w:ascii="Times New Roman" w:hAnsi="Times New Roman" w:cs="Times New Roman"/>
          <w:b/>
          <w:lang w:val="el-GR"/>
        </w:rPr>
      </w:pPr>
      <w:r w:rsidRPr="009434AB">
        <w:rPr>
          <w:rFonts w:ascii="Times New Roman" w:hAnsi="Times New Roman" w:cs="Times New Roman"/>
          <w:b/>
          <w:lang w:val="el-GR"/>
        </w:rPr>
        <w:t>Υποδομές… και ανοησία!</w:t>
      </w:r>
    </w:p>
    <w:p w:rsidR="00FC6175" w:rsidRDefault="00FC6175" w:rsidP="005F79CE">
      <w:pPr>
        <w:spacing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Ζω! </w:t>
      </w:r>
      <w:r>
        <w:rPr>
          <w:rFonts w:ascii="Times New Roman" w:hAnsi="Times New Roman" w:cs="Times New Roman"/>
          <w:lang w:val="el-GR"/>
        </w:rPr>
        <w:t>…σε έναν τόπο που τα παιδιά αναλαμβάνουν δράση!</w:t>
      </w:r>
    </w:p>
    <w:p w:rsidR="005F79CE" w:rsidRPr="005F79CE" w:rsidRDefault="005F79CE" w:rsidP="005F79CE">
      <w:pPr>
        <w:spacing w:line="240" w:lineRule="auto"/>
        <w:rPr>
          <w:rFonts w:ascii="Times New Roman" w:hAnsi="Times New Roman" w:cs="Times New Roman"/>
          <w:lang w:val="el-GR"/>
        </w:rPr>
      </w:pPr>
    </w:p>
    <w:p w:rsidR="001D15B8" w:rsidRPr="004B6315" w:rsidRDefault="001D15B8" w:rsidP="001D15B8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i/>
          <w:sz w:val="28"/>
          <w:u w:val="single"/>
          <w:lang w:val="el-GR"/>
        </w:rPr>
      </w:pPr>
      <w:r>
        <w:rPr>
          <w:rFonts w:ascii="Times New Roman" w:hAnsi="Times New Roman" w:cs="Times New Roman"/>
          <w:i/>
          <w:sz w:val="28"/>
          <w:u w:val="single"/>
          <w:lang w:val="el-GR"/>
        </w:rPr>
        <w:t>08</w:t>
      </w:r>
      <w:r w:rsidRPr="004B6315">
        <w:rPr>
          <w:rFonts w:ascii="Times New Roman" w:hAnsi="Times New Roman" w:cs="Times New Roman"/>
          <w:i/>
          <w:sz w:val="28"/>
          <w:u w:val="single"/>
          <w:lang w:val="el-GR"/>
        </w:rPr>
        <w:t xml:space="preserve"> Φεβρουαρ</w:t>
      </w:r>
      <w:r>
        <w:rPr>
          <w:rFonts w:ascii="Times New Roman" w:hAnsi="Times New Roman" w:cs="Times New Roman"/>
          <w:i/>
          <w:sz w:val="28"/>
          <w:u w:val="single"/>
          <w:lang w:val="el-GR"/>
        </w:rPr>
        <w:t>ίου 2014</w:t>
      </w:r>
    </w:p>
    <w:p w:rsidR="001D15B8" w:rsidRPr="001D15B8" w:rsidRDefault="001D15B8" w:rsidP="001D15B8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b/>
          <w:lang w:val="el-GR"/>
        </w:rPr>
      </w:pPr>
      <w:r w:rsidRPr="001D15B8">
        <w:rPr>
          <w:rFonts w:ascii="Times New Roman" w:hAnsi="Times New Roman" w:cs="Times New Roman"/>
          <w:b/>
          <w:lang w:val="el-GR"/>
        </w:rPr>
        <w:t>Νέα πρόσκληση για 5 θέσεις απόκτησης εργασιακής εμπειρίας νέων επιστημόνων: «Αργοναύτης»</w:t>
      </w:r>
    </w:p>
    <w:p w:rsidR="001D15B8" w:rsidRPr="001D15B8" w:rsidRDefault="001D15B8" w:rsidP="001D15B8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lang w:val="el-GR"/>
        </w:rPr>
      </w:pPr>
      <w:r w:rsidRPr="001D15B8">
        <w:rPr>
          <w:rFonts w:ascii="Times New Roman" w:hAnsi="Times New Roman" w:cs="Times New Roman"/>
          <w:b/>
          <w:lang w:val="el-GR"/>
        </w:rPr>
        <w:t xml:space="preserve">Ζω! </w:t>
      </w:r>
      <w:r w:rsidRPr="001D15B8">
        <w:rPr>
          <w:rFonts w:ascii="Times New Roman" w:hAnsi="Times New Roman" w:cs="Times New Roman"/>
          <w:lang w:val="el-GR"/>
        </w:rPr>
        <w:t>...σε έναν τόπο… ναυτικό!</w:t>
      </w:r>
    </w:p>
    <w:p w:rsidR="004161C4" w:rsidRPr="001D15B8" w:rsidRDefault="001D15B8" w:rsidP="001D15B8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b/>
          <w:lang w:val="el-GR"/>
        </w:rPr>
      </w:pPr>
      <w:r w:rsidRPr="001D15B8">
        <w:rPr>
          <w:rFonts w:ascii="Times New Roman" w:hAnsi="Times New Roman" w:cs="Times New Roman"/>
          <w:b/>
          <w:lang w:val="el-GR"/>
        </w:rPr>
        <w:t>Συνεχίζουμε να στηρίζουμε τους νέους ανθρώπους που θα κάνουν τη διαφορά αύριο.</w:t>
      </w:r>
    </w:p>
    <w:p w:rsidR="001D15B8" w:rsidRPr="005F79CE" w:rsidRDefault="001D15B8" w:rsidP="004B631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sz w:val="28"/>
          <w:lang w:val="el-GR"/>
        </w:rPr>
      </w:pPr>
    </w:p>
    <w:p w:rsidR="004B6315" w:rsidRPr="004B6315" w:rsidRDefault="004B6315" w:rsidP="004B631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i/>
          <w:sz w:val="28"/>
          <w:u w:val="single"/>
          <w:lang w:val="el-GR"/>
        </w:rPr>
      </w:pPr>
      <w:r>
        <w:rPr>
          <w:rFonts w:ascii="Times New Roman" w:hAnsi="Times New Roman" w:cs="Times New Roman"/>
          <w:i/>
          <w:sz w:val="28"/>
          <w:u w:val="single"/>
          <w:lang w:val="el-GR"/>
        </w:rPr>
        <w:t>0</w:t>
      </w:r>
      <w:r w:rsidRPr="004B6315">
        <w:rPr>
          <w:rFonts w:ascii="Times New Roman" w:hAnsi="Times New Roman" w:cs="Times New Roman"/>
          <w:i/>
          <w:sz w:val="28"/>
          <w:u w:val="single"/>
          <w:lang w:val="el-GR"/>
        </w:rPr>
        <w:t>1 Φεβρουαρ</w:t>
      </w:r>
      <w:r>
        <w:rPr>
          <w:rFonts w:ascii="Times New Roman" w:hAnsi="Times New Roman" w:cs="Times New Roman"/>
          <w:i/>
          <w:sz w:val="28"/>
          <w:u w:val="single"/>
          <w:lang w:val="el-GR"/>
        </w:rPr>
        <w:t>ίου 2014</w:t>
      </w:r>
    </w:p>
    <w:p w:rsidR="004B6315" w:rsidRDefault="004B6315" w:rsidP="004B6315">
      <w:pPr>
        <w:tabs>
          <w:tab w:val="left" w:pos="6807"/>
        </w:tabs>
        <w:spacing w:line="276" w:lineRule="auto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Ένα δισεκατομμύριο ευρώ για πόσες νέες θέσεις εργασίας; </w:t>
      </w:r>
      <w:r w:rsidRPr="009142D3">
        <w:rPr>
          <w:rFonts w:ascii="Times New Roman" w:hAnsi="Times New Roman" w:cs="Times New Roman"/>
          <w:b/>
          <w:lang w:val="el-GR"/>
        </w:rPr>
        <w:t>Νέοι, δραστηριοποιηθείτε…</w:t>
      </w:r>
    </w:p>
    <w:p w:rsidR="004B6315" w:rsidRDefault="004B6315" w:rsidP="004B6315">
      <w:pPr>
        <w:tabs>
          <w:tab w:val="left" w:pos="6807"/>
        </w:tabs>
        <w:spacing w:line="276" w:lineRule="auto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Ζω!</w:t>
      </w:r>
      <w:r>
        <w:rPr>
          <w:rFonts w:ascii="Times New Roman" w:hAnsi="Times New Roman" w:cs="Times New Roman"/>
          <w:lang w:val="el-GR"/>
        </w:rPr>
        <w:t xml:space="preserve"> σε έναν τόπο...όμορφο!</w:t>
      </w:r>
    </w:p>
    <w:p w:rsidR="004B6315" w:rsidRPr="004B6315" w:rsidRDefault="004B6315" w:rsidP="004B6315">
      <w:pPr>
        <w:tabs>
          <w:tab w:val="left" w:pos="6807"/>
        </w:tabs>
        <w:spacing w:line="276" w:lineRule="auto"/>
        <w:rPr>
          <w:rFonts w:ascii="Times New Roman" w:hAnsi="Times New Roman" w:cs="Times New Roman"/>
          <w:b/>
          <w:lang w:val="el-GR"/>
        </w:rPr>
      </w:pPr>
      <w:r w:rsidRPr="009142D3">
        <w:rPr>
          <w:rFonts w:ascii="Times New Roman" w:hAnsi="Times New Roman" w:cs="Times New Roman"/>
          <w:b/>
          <w:lang w:val="el-GR"/>
        </w:rPr>
        <w:t>Μικρές Περιπλανήσεις</w:t>
      </w:r>
      <w:r>
        <w:rPr>
          <w:rFonts w:ascii="Times New Roman" w:hAnsi="Times New Roman" w:cs="Times New Roman"/>
          <w:lang w:val="el-GR"/>
        </w:rPr>
        <w:t xml:space="preserve"> …στο κυπριακό παιδικό βιβλίο!</w:t>
      </w:r>
    </w:p>
    <w:p w:rsidR="004B6315" w:rsidRPr="004B6315" w:rsidRDefault="004B6315" w:rsidP="004B631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sz w:val="28"/>
          <w:lang w:val="el-GR"/>
        </w:rPr>
      </w:pPr>
    </w:p>
    <w:p w:rsidR="00D83352" w:rsidRPr="00D83352" w:rsidRDefault="00D83352" w:rsidP="004B631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i/>
          <w:sz w:val="28"/>
          <w:u w:val="single"/>
          <w:lang w:val="el-GR"/>
        </w:rPr>
      </w:pPr>
      <w:r w:rsidRPr="00D83352">
        <w:rPr>
          <w:rFonts w:ascii="Times New Roman" w:hAnsi="Times New Roman" w:cs="Times New Roman"/>
          <w:i/>
          <w:sz w:val="28"/>
          <w:u w:val="single"/>
          <w:lang w:val="el-GR"/>
        </w:rPr>
        <w:t>25 Ιανουαρίου 2014</w:t>
      </w:r>
    </w:p>
    <w:p w:rsidR="00D83352" w:rsidRPr="00D83352" w:rsidRDefault="00D83352" w:rsidP="004B631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b/>
          <w:sz w:val="24"/>
          <w:lang w:val="el-GR"/>
        </w:rPr>
      </w:pPr>
      <w:r w:rsidRPr="00D83352">
        <w:rPr>
          <w:rFonts w:ascii="Times New Roman" w:hAnsi="Times New Roman" w:cs="Times New Roman"/>
          <w:b/>
          <w:sz w:val="24"/>
          <w:lang w:val="el-GR"/>
        </w:rPr>
        <w:t>Κατεδαφίστε τους!</w:t>
      </w:r>
    </w:p>
    <w:p w:rsidR="00D83352" w:rsidRPr="00D83352" w:rsidRDefault="00D83352" w:rsidP="004B631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sz w:val="24"/>
          <w:lang w:val="el-GR"/>
        </w:rPr>
      </w:pPr>
      <w:r w:rsidRPr="00D83352">
        <w:rPr>
          <w:rFonts w:ascii="Times New Roman" w:hAnsi="Times New Roman" w:cs="Times New Roman"/>
          <w:b/>
          <w:sz w:val="24"/>
          <w:lang w:val="el-GR"/>
        </w:rPr>
        <w:t>Ζω!</w:t>
      </w:r>
      <w:r w:rsidRPr="00D83352">
        <w:rPr>
          <w:rFonts w:ascii="Times New Roman" w:hAnsi="Times New Roman" w:cs="Times New Roman"/>
          <w:sz w:val="24"/>
          <w:lang w:val="el-GR"/>
        </w:rPr>
        <w:t xml:space="preserve"> … σε έναν </w:t>
      </w:r>
      <w:proofErr w:type="spellStart"/>
      <w:r w:rsidRPr="00D83352">
        <w:rPr>
          <w:rFonts w:ascii="Times New Roman" w:hAnsi="Times New Roman" w:cs="Times New Roman"/>
          <w:sz w:val="24"/>
          <w:lang w:val="el-GR"/>
        </w:rPr>
        <w:t>τόπο…όπου</w:t>
      </w:r>
      <w:proofErr w:type="spellEnd"/>
      <w:r w:rsidRPr="00D83352">
        <w:rPr>
          <w:rFonts w:ascii="Times New Roman" w:hAnsi="Times New Roman" w:cs="Times New Roman"/>
          <w:sz w:val="24"/>
          <w:lang w:val="el-GR"/>
        </w:rPr>
        <w:t xml:space="preserve"> οι υπουργοί ενημερώνονται και συμμετέχουν!</w:t>
      </w:r>
    </w:p>
    <w:p w:rsidR="00D83352" w:rsidRPr="00D83352" w:rsidRDefault="00D83352" w:rsidP="004B6315">
      <w:pPr>
        <w:tabs>
          <w:tab w:val="left" w:pos="90"/>
          <w:tab w:val="left" w:pos="810"/>
          <w:tab w:val="left" w:pos="2520"/>
        </w:tabs>
        <w:spacing w:after="0" w:line="276" w:lineRule="auto"/>
        <w:rPr>
          <w:rFonts w:ascii="Times New Roman" w:hAnsi="Times New Roman" w:cs="Times New Roman"/>
          <w:sz w:val="24"/>
          <w:lang w:val="el-GR"/>
        </w:rPr>
      </w:pPr>
      <w:r w:rsidRPr="00D83352">
        <w:rPr>
          <w:rFonts w:ascii="Times New Roman" w:hAnsi="Times New Roman" w:cs="Times New Roman"/>
          <w:b/>
          <w:sz w:val="24"/>
          <w:lang w:val="el-GR"/>
        </w:rPr>
        <w:t>Μικρές Περιπλανήσεις</w:t>
      </w:r>
      <w:r w:rsidRPr="00D83352">
        <w:rPr>
          <w:rFonts w:ascii="Times New Roman" w:hAnsi="Times New Roman" w:cs="Times New Roman"/>
          <w:sz w:val="24"/>
          <w:lang w:val="el-GR"/>
        </w:rPr>
        <w:t xml:space="preserve"> …στους βυθούς της Κύπρου!</w:t>
      </w:r>
    </w:p>
    <w:p w:rsidR="00CD1147" w:rsidRPr="00D83352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B523B6" w:rsidRPr="00980AF7" w:rsidRDefault="00B523B6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18 </w:t>
      </w: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Ιανουαρίου 2014</w:t>
      </w:r>
    </w:p>
    <w:p w:rsidR="0020577C" w:rsidRPr="0020577C" w:rsidRDefault="0020577C" w:rsidP="004B6315">
      <w:pPr>
        <w:spacing w:line="276" w:lineRule="auto"/>
        <w:rPr>
          <w:rFonts w:ascii="Times New Roman" w:hAnsi="Times New Roman" w:cs="Times New Roman"/>
          <w:b/>
          <w:sz w:val="24"/>
          <w:lang w:val="el-GR"/>
        </w:rPr>
      </w:pPr>
      <w:r w:rsidRPr="0020577C">
        <w:rPr>
          <w:rFonts w:ascii="Times New Roman" w:hAnsi="Times New Roman" w:cs="Times New Roman"/>
          <w:sz w:val="24"/>
          <w:lang w:val="el-GR"/>
        </w:rPr>
        <w:lastRenderedPageBreak/>
        <w:t xml:space="preserve">«Ενάντια στην κακοποίηση, γράφω ποίηση»! </w:t>
      </w:r>
      <w:r w:rsidRPr="0020577C">
        <w:rPr>
          <w:rFonts w:ascii="Times New Roman" w:hAnsi="Times New Roman" w:cs="Times New Roman"/>
          <w:b/>
          <w:sz w:val="24"/>
          <w:lang w:val="el-GR"/>
        </w:rPr>
        <w:t xml:space="preserve">Απόστολος Αντωνίου, Λύκειο </w:t>
      </w:r>
      <w:proofErr w:type="spellStart"/>
      <w:r w:rsidRPr="0020577C">
        <w:rPr>
          <w:rFonts w:ascii="Times New Roman" w:hAnsi="Times New Roman" w:cs="Times New Roman"/>
          <w:b/>
          <w:sz w:val="24"/>
          <w:lang w:val="el-GR"/>
        </w:rPr>
        <w:t>Δασούπολης</w:t>
      </w:r>
      <w:proofErr w:type="spellEnd"/>
    </w:p>
    <w:p w:rsidR="0020577C" w:rsidRPr="0020577C" w:rsidRDefault="0020577C" w:rsidP="004B6315">
      <w:pPr>
        <w:spacing w:line="276" w:lineRule="auto"/>
        <w:rPr>
          <w:rFonts w:ascii="Times New Roman" w:hAnsi="Times New Roman" w:cs="Times New Roman"/>
          <w:sz w:val="24"/>
          <w:lang w:val="el-GR"/>
        </w:rPr>
      </w:pPr>
      <w:r w:rsidRPr="0020577C">
        <w:rPr>
          <w:rFonts w:ascii="Times New Roman" w:hAnsi="Times New Roman" w:cs="Times New Roman"/>
          <w:b/>
          <w:sz w:val="24"/>
          <w:lang w:val="el-GR"/>
        </w:rPr>
        <w:t>Ζω!</w:t>
      </w:r>
      <w:r w:rsidRPr="0020577C">
        <w:rPr>
          <w:rFonts w:ascii="Times New Roman" w:hAnsi="Times New Roman" w:cs="Times New Roman"/>
          <w:sz w:val="24"/>
          <w:lang w:val="el-GR"/>
        </w:rPr>
        <w:t xml:space="preserve"> …σε μια πόλη που κάνει τα παρακμασμένα αστικά της κτήρια δημιουργικά!</w:t>
      </w:r>
    </w:p>
    <w:p w:rsidR="0020577C" w:rsidRPr="0020577C" w:rsidRDefault="0020577C" w:rsidP="004B6315">
      <w:pPr>
        <w:spacing w:line="276" w:lineRule="auto"/>
        <w:rPr>
          <w:rFonts w:ascii="Times New Roman" w:hAnsi="Times New Roman" w:cs="Times New Roman"/>
          <w:sz w:val="24"/>
          <w:lang w:val="el-GR"/>
        </w:rPr>
      </w:pPr>
      <w:r w:rsidRPr="0020577C">
        <w:rPr>
          <w:rFonts w:ascii="Times New Roman" w:hAnsi="Times New Roman" w:cs="Times New Roman"/>
          <w:b/>
          <w:sz w:val="24"/>
          <w:lang w:val="el-GR"/>
        </w:rPr>
        <w:t>Μικρές Περιπλανήσεις</w:t>
      </w:r>
      <w:r w:rsidRPr="0020577C">
        <w:rPr>
          <w:rFonts w:ascii="Times New Roman" w:hAnsi="Times New Roman" w:cs="Times New Roman"/>
          <w:sz w:val="24"/>
          <w:lang w:val="el-GR"/>
        </w:rPr>
        <w:t xml:space="preserve"> …στην Αμμόχωστο!</w:t>
      </w:r>
    </w:p>
    <w:p w:rsidR="00B523B6" w:rsidRPr="00B523B6" w:rsidRDefault="00B523B6" w:rsidP="004B6315">
      <w:pPr>
        <w:spacing w:line="276" w:lineRule="auto"/>
        <w:rPr>
          <w:rFonts w:ascii="Times New Roman" w:hAnsi="Times New Roman" w:cs="Times New Roman"/>
          <w:sz w:val="28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</w:t>
      </w:r>
      <w:r w:rsidR="00B523B6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</w:t>
      </w: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 Ιανουαρίου 2014</w:t>
      </w:r>
    </w:p>
    <w:p w:rsidR="00BD71DD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Τομείς της γαλάζιας ανάπτυξης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...σε έναν κόσμο που καλεί τους καλλιτέχνες να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συστρατευτούν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για να σώσουμε τις θάλασσες από τα πλαστικά!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…στη «γαλάζια» Ελληνική Προεδρία της ΕΕ!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04 Ιανουαρίου 2014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2014: Πρόσω ολοταχώς για τη γαλάζια οικονομία!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…με «μαχητική αισιοδοξία»</w:t>
      </w:r>
    </w:p>
    <w:p w:rsid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…στην Αθήνα!</w:t>
      </w:r>
    </w:p>
    <w:p w:rsidR="00CD1147" w:rsidRDefault="00CD1147" w:rsidP="004B6315">
      <w:pPr>
        <w:spacing w:line="276" w:lineRule="auto"/>
        <w:ind w:left="7200"/>
        <w:rPr>
          <w:rFonts w:ascii="Times New Roman" w:hAnsi="Times New Roman" w:cs="Times New Roman"/>
          <w:sz w:val="24"/>
          <w:szCs w:val="24"/>
          <w:lang w:val="el-GR"/>
        </w:rPr>
      </w:pPr>
      <w:r w:rsidRPr="00B523B6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4"/>
          <w:lang w:val="el-GR"/>
        </w:rPr>
        <w:t>2014</w:t>
      </w:r>
    </w:p>
    <w:p w:rsidR="00CD1147" w:rsidRPr="00CD1147" w:rsidRDefault="00D96C25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D96C25">
        <w:rPr>
          <w:rFonts w:ascii="Times New Roman" w:hAnsi="Times New Roman" w:cs="Times New Roman"/>
          <w:b/>
          <w:i/>
          <w:noProof/>
          <w:color w:val="538135" w:themeColor="accent6" w:themeShade="BF"/>
          <w:sz w:val="32"/>
          <w:szCs w:val="24"/>
        </w:rPr>
        <w:pict>
          <v:line id="Straight Connector 6" o:spid="_x0000_s1026" style="position:absolute;z-index:251665408;visibility:visible;mso-position-horizontal:right;mso-position-horizontal-relative:margin;mso-width-relative:margin" from="28469.8pt,-.35pt" to="28884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" strokecolor="#70ad47 [3209]" strokeweight="1.5pt">
            <v:stroke dashstyle="3 1" joinstyle="miter"/>
            <w10:wrap anchorx="margin"/>
          </v:line>
        </w:pict>
      </w:r>
      <w:r w:rsidR="00CD1147" w:rsidRPr="00B523B6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4"/>
          <w:lang w:val="el-GR"/>
        </w:rPr>
        <w:t>2013</w:t>
      </w: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28 Δεκεμβρίου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Η «γέννηση» της ΑΚΤΗΣ και η ελπίδα για μια δημιουργική νέα χρονιά!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κόσμο…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καρουσέλ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στα θέατρα του κόσμου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21 Δεκεμβρίου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«Να μας έχει ο Θεός γερούς, πάντα να ανταμώνουμε!» :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Καλά Χριστούγεννα!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αντέχει στο χρόνο!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στις ιστορίες των σοφών!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14 Δεκεμβρίου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Interact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Σε αναζήτηση κοινών αξιών σε μια πολυπολιτισμική Ευρώπη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τόπο όπου από την πολλή γραφειοκρατία «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σαλαβατά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»!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στα κομμένα δέντρα των δρόμων μας!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07 Δεκεμβρίου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ΑΝΟΙΧΤΗ ΕΠΙΣΤΟΛΗ προς τον υπουργό Γεωργίας και Περιβάλλοντος: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Σχόλια στο νέο Επιχειρησιακό Πρόγραμμα για την Αλιεία 2013-2020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τόπο που «διαβουλεύεται» και προχωρά!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30 Νοεμβρίου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</w:rPr>
        <w:t>Erasmus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+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οι νέοι μας εκπαιδεύονται!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στην αρχαία ελληνική τεχνολογία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23 Νοεμβρίου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Δημόσια διαβούλευση στην Κύπρο:  τοπίο στην ομίχλη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μια Ευρώπη που προσπαθεί να ανακάμψει με λιγότερη γραφειοκρατία!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στους δρόμους – αεροδρόμια των χωριών μας!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16 Νοεμβρίου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Μέσα σε όλα … και μια καλή είδηση για τα σκουπίδια μας!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κόσμο γαλάζιο!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…στον φθινοπωρινό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Κάθηκα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09 Νοεμβρίου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ΣΜΥΡΝΗ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Στις ακτές της αρχαίας Ιωνίας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σε έναν κόσμο που οι νέοι απαιτούν συμμετοχή!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στην αρχαία Ιωνία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02 Νοεμβρίου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Απάντηση στην κρίση… η κοινωνική επιχειρηματικότητα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στον παλμό του διαγωνισμού βίντεο για τα Σκουπίδια της Θάλασσας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26 Οκτωβρίου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Γαλάζια Ανάπτυξη: Μέγα το της θαλάσσης κράτος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σε έναν τόπο που αγαπά τους κυματοθραύστες;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στα συνέδρια της παράκτιας ζώνης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19 Οκτωβρίου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Οι θεσμοί του κράτους… στα σκουπίδια;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Ζώ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τόπο που, άραγε, ετοιμάζεται για τις νέες ευρωπαϊκές προκλήσεις καινοτομίας; </w:t>
      </w:r>
      <w:r w:rsidRPr="00CD1147">
        <w:rPr>
          <w:rFonts w:ascii="Times New Roman" w:hAnsi="Times New Roman" w:cs="Times New Roman"/>
          <w:sz w:val="24"/>
          <w:szCs w:val="24"/>
        </w:rPr>
        <w:t>HORIZON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2020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05 Οκτωβρίου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5 Οκτωβρίου 2013: « Κοντά στις μητέρες »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Από τον Παγκύπριο Σύνδεσμο Μητρικού Θηλασμού – Δώρο Ζωής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κόσμο που ΜΠΟΡΕΙ και ΠΡΕΠΕΙ να είναι ελεύθερος από γενετικά τροποποιημένους οργανισμούς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Διαγωνισμός βίντεο </w:t>
      </w:r>
      <w:r w:rsidRPr="00CD1147">
        <w:rPr>
          <w:rFonts w:ascii="Times New Roman" w:hAnsi="Times New Roman" w:cs="Times New Roman"/>
          <w:b/>
          <w:sz w:val="24"/>
          <w:szCs w:val="24"/>
        </w:rPr>
        <w:t>MARLISCO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για νέους 16-18 χρονών: « Εσύ τι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θ’άλασσες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»</w:t>
      </w:r>
    </w:p>
    <w:p w:rsidR="00CD1147" w:rsidRPr="00980AF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28 Σεπτεμβρίου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ΣΤΡΕΒΛΩΣΕΙΣ ΣΕ ΠΕΡΙΒΑΛΛΟΝ ΕΠΑΝΕΚΚΙΝΗΣΗΣ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 νησί αποκλεισμένο από τον κόσμο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στα προγράμματα εργοδότησης άνεργων νέων επιστημόνων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21 Σεπτεμβρίου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Έξοδος από την κρίση και νέες θέσεις εργασίας: Παραγωγή!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</w:rPr>
        <w:t>Marlisco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Διαγωνισμός βίντεο </w:t>
      </w:r>
      <w:r w:rsidRPr="00CD1147">
        <w:rPr>
          <w:rFonts w:ascii="Times New Roman" w:hAnsi="Times New Roman" w:cs="Times New Roman"/>
          <w:b/>
          <w:sz w:val="24"/>
          <w:szCs w:val="24"/>
        </w:rPr>
        <w:t>MARLISCO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για νέους 16- 18 χρονών: « Εσύ τι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θ’άλλασες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 xml:space="preserve">ΠΡΩΤΟ « ΒΑΡΕΛΙ » ΓΙΑ ΤΗΝ ΤΗΓΑΝΟΚΙΝΗΣΗ: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6</w:t>
      </w:r>
      <w:r w:rsidRPr="00CD114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Δημοτικό Σχολείο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Αγλατζιάς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14 Σεπτεμβρίου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Θαλάσσιες δραστηριότητες: μια ανεκμετάλλευτη πηγή εισοδήματος στην Κύπρο.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</w:rPr>
        <w:t>Marlisco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Διαγωνισμός για νέους: « Εσύ τι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θ’άλλασες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»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Νέος κύκλος του προγράμματος εργασιακής εμπειρίας ΑΡΓΟΝΑΥΤΗΣ!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07 Σεπτεμβρίου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Ξεκίνησε η « Τηγανοκίνηση » σε όλη την Κύπρο!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</w:rPr>
        <w:t>Marlisco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Διαγωνισμός για νέους: « Εσύ τι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θ’άλλασες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Νέος κύκλος του προγράμματος εργασιακής εμπειρίας ΑΡΓΟΝΑΥΤΗΣ!</w:t>
      </w:r>
    </w:p>
    <w:p w:rsidR="00AD2F20" w:rsidRDefault="00AD2F20" w:rsidP="004B631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17 Αυγούστου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Εκτίμηση επικινδυνότητας και σχέδια έκτακτης ανάγκης.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 … που θυμάται την Πάφο των παιδικών μας χρόνων!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στην Γερμανία της κομποστοποίησης!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03 Αυγούστου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Ιεράρχηση της σημαντικότητας των έργων στις διαδικασίες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αδειοδότησης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 με χαλασμένο θερμοστάτη!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στις πρωτοβουλίες των αιρετών!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B523B6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27 Ιουλίου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Υπουργοί, προσοχή στις άδειες για τα παράκτια έργα: Οι ακτές μας έχουν ξεπεράσει τα όρια τους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τόπο … με όμορφα φράγματα!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στις όμορφες παραλίες μας με τις χελώνες!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B523B6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lastRenderedPageBreak/>
        <w:t>20 Ιουλίου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Επιτέλους συσπείρωση και διαφάνεια, έστω και στα … σκουπίδια!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13 Ιουλίου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Τα κορίτσια αριστεύουν αλλά οι άντρες διοικούν!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τόπο … με δίκτυο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Μικρο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- Αποθεμάτων Φυτών!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στο Τρόοδος της ομορφιάς και της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ακρίβιας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29  Ιουνίου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Νηφάλια, με σοβαρότητα και αποτελεσματικά: Η περίπτωση της κοινότητας της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Σιας</w:t>
      </w:r>
      <w:proofErr w:type="spellEnd"/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σε ένα τόπο που ο κόσμος φτάνει στα όρια της αγανάκτησης του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στις καινοτόμες ιδέες της θείας Χρυσής!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22 Ιουνίου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Ποιότητα: ένα απολεσθέν ζητούμενο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σε έναν τόπο που καίγεται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στις καλές σχολικές μας γιορτές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15 Ιουνίου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Προσβάσιμες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υποδομές και δραστηριότητες: μια μεγάλη αγορά για την τουριστική μας βιομηχανία.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τόπο που οι ναυαγοσώστες μας κάνουν περήφανους!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στη νέα εποχή της ευρηματικής και εναλλακτικής εργοδότησης.</w:t>
      </w:r>
    </w:p>
    <w:p w:rsidR="00CD1147" w:rsidRPr="00980AF7" w:rsidRDefault="00CD1147" w:rsidP="004B6315">
      <w:pPr>
        <w:spacing w:line="276" w:lineRule="auto"/>
        <w:rPr>
          <w:rFonts w:ascii="Times New Roman" w:hAnsi="Times New Roman" w:cs="Times New Roman"/>
          <w:sz w:val="28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08 Ιουνίου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Επιχειρηματική καινοτομία: ο τρόμος κάθε συντηρητικού κράτους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τόπο με … νέους επιστήμονες έτοιμους για δράση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 xml:space="preserve">Μικρές Περιπλανήσεις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 στην Κύπρο της καινοτομίας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01 Ιουνίου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</w:rPr>
        <w:t>Micro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– επιχειρήσεις: Η ραχοκοκαλιά της κυπριακής οικονομίας που … λυγίζει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τόπο με … χρυσές ακτές!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 στις παγκόσμιες διακρίσεις της Κύπρου!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25 Μαΐου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Διαχείριση απορριμμάτων και η λεηλασία του Κύπριου πολίτη: ‘Άλλο να παράγεις σκουπίδια και άλλο να νιώθεις σκουπίδι.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23 Μαρτίου 2013</w:t>
      </w:r>
      <w:r w:rsidRPr="00980AF7">
        <w:rPr>
          <w:rFonts w:ascii="Times New Roman" w:hAnsi="Times New Roman" w:cs="Times New Roman"/>
          <w:i/>
          <w:sz w:val="28"/>
          <w:szCs w:val="24"/>
          <w:lang w:val="el-GR"/>
        </w:rPr>
        <w:t xml:space="preserve">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«… την των τοιούτων παθημάτων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κάθαρσην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09 Μαρτίου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Κύριοι υπουργοί κάντε την έκπληξη!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Ανοικτή επιστολή προς όλους τους νέους υπουργούς</w:t>
      </w:r>
    </w:p>
    <w:p w:rsidR="00CD1147" w:rsidRPr="00980AF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983844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02 Μαρτίου 2013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Καλώς ήρθατε, κύριοι υπουργοί! Βάλτε τη θάλασσα και τις ακτές στις ατζέντες σας!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16 Φεβρουαρίου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« Πρέπει να σταματήσουμε να σκεφτόμαστε ότι μόνο ένας μεγαλύτερος προϋπολογισμός θα λύσει τα πολλά προβλήματα στην Ευρώπη. Αντιθέτως, χρειαζόμαστε έναν καλύτερο προϋπολογισμό»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…σαν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βγείς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στον πηγεμό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για…τις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Βρυξέλλες!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02 Φεβρουαρίου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Ατομική ευθύνη εν καιρώ κρίσης: Σχέδιο «Αργοναύτης»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κόσμο με…</w:t>
      </w:r>
      <w:r w:rsidRPr="00CD11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CD1147">
        <w:rPr>
          <w:rFonts w:ascii="Times New Roman" w:hAnsi="Times New Roman" w:cs="Times New Roman"/>
          <w:sz w:val="24"/>
          <w:szCs w:val="24"/>
          <w:lang w:val="en-GB"/>
        </w:rPr>
        <w:t>Government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…στις αναγνώσεις του Αριστοτέλη!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26 Ιανουαρίου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Μια μέρα οι θάλασσες αυτές θα εκδικηθούνε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..σε έναν κόσμο με αργοναύτες!</w:t>
      </w:r>
    </w:p>
    <w:p w:rsid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...στον καιρό των δεινοσαύρων!</w:t>
      </w:r>
    </w:p>
    <w:p w:rsidR="00980AF7" w:rsidRPr="00CD1147" w:rsidRDefault="00980AF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n-GB"/>
        </w:rPr>
        <w:t>19 </w:t>
      </w: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Ιανουαρίου</w:t>
      </w:r>
      <w:r w:rsidRPr="00980AF7">
        <w:rPr>
          <w:rFonts w:ascii="Times New Roman" w:hAnsi="Times New Roman" w:cs="Times New Roman"/>
          <w:i/>
          <w:sz w:val="28"/>
          <w:szCs w:val="24"/>
          <w:u w:val="single"/>
        </w:rPr>
        <w:t> 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n-GB"/>
        </w:rPr>
        <w:t>I can get no...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…σε έναν κόσμο με… υπεύθυνα </w:t>
      </w:r>
      <w:r w:rsidRPr="00CD1147">
        <w:rPr>
          <w:rFonts w:ascii="Times New Roman" w:hAnsi="Times New Roman" w:cs="Times New Roman"/>
          <w:sz w:val="24"/>
          <w:szCs w:val="24"/>
          <w:lang w:val="en-GB"/>
        </w:rPr>
        <w:t>snack bars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…στον κόσμο των οξυρύγχων!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12 Ιανουαρίου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n-GB"/>
        </w:rPr>
        <w:t>Opportunistic Bacteria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...σε έναν τόπο που δεν αγαπά τα βιβλία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…στον κόσμο των μαθηματικών!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bCs/>
          <w:i/>
          <w:sz w:val="28"/>
          <w:szCs w:val="24"/>
          <w:u w:val="single"/>
          <w:lang w:val="el-GR"/>
        </w:rPr>
        <w:t>05 Ιανουαρίου 2013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Ο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ρυπαίνων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δεν πληρώνει…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...σε έναν τόπο που προσφέρει ευκαιρίες απόλυτης χαλάρωσης.</w:t>
      </w:r>
    </w:p>
    <w:p w:rsid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…στην ορεινή Αχαΐα !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  </w:t>
      </w:r>
    </w:p>
    <w:p w:rsidR="00CD1147" w:rsidRPr="00CD1147" w:rsidRDefault="00CD1147" w:rsidP="004B6315">
      <w:pPr>
        <w:spacing w:line="276" w:lineRule="auto"/>
        <w:ind w:left="7200"/>
        <w:rPr>
          <w:rFonts w:ascii="Times New Roman" w:hAnsi="Times New Roman" w:cs="Times New Roman"/>
          <w:sz w:val="24"/>
          <w:szCs w:val="24"/>
          <w:lang w:val="el-GR"/>
        </w:rPr>
      </w:pPr>
      <w:r w:rsidRPr="00B523B6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4"/>
          <w:lang w:val="el-GR"/>
        </w:rPr>
        <w:t>2013</w:t>
      </w:r>
    </w:p>
    <w:p w:rsidR="00CD1147" w:rsidRPr="00CD1147" w:rsidRDefault="00D96C25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D96C25">
        <w:rPr>
          <w:rFonts w:ascii="Times New Roman" w:hAnsi="Times New Roman" w:cs="Times New Roman"/>
          <w:b/>
          <w:i/>
          <w:noProof/>
          <w:color w:val="538135" w:themeColor="accent6" w:themeShade="BF"/>
          <w:sz w:val="32"/>
          <w:szCs w:val="24"/>
        </w:rPr>
        <w:pict>
          <v:line id="Straight Connector 9" o:spid="_x0000_s1028" style="position:absolute;z-index:251667456;visibility:visible;mso-position-horizontal:right;mso-position-horizontal-relative:margin;mso-width-relative:margin" from="28469.8pt,-.35pt" to="28884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" strokecolor="#70ad47 [3209]" strokeweight="1.5pt">
            <v:stroke dashstyle="3 1" joinstyle="miter"/>
            <w10:wrap anchorx="margin"/>
          </v:line>
        </w:pict>
      </w:r>
      <w:r w:rsidR="00CD1147" w:rsidRPr="00B523B6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4"/>
          <w:lang w:val="el-GR"/>
        </w:rPr>
        <w:t>2012</w:t>
      </w: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bCs/>
          <w:i/>
          <w:sz w:val="28"/>
          <w:szCs w:val="24"/>
          <w:u w:val="single"/>
          <w:lang w:val="el-GR"/>
        </w:rPr>
        <w:t>29 Δεκεμβρίου 2012 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>Δώσε… Τρόμο στην</w:t>
      </w:r>
      <w:r w:rsidRPr="00CD1147">
        <w:rPr>
          <w:rFonts w:ascii="Times New Roman" w:hAnsi="Times New Roman" w:cs="Times New Roman"/>
          <w:b/>
          <w:bCs/>
          <w:sz w:val="24"/>
          <w:szCs w:val="24"/>
          <w:lang w:val="el-GR"/>
        </w:rPr>
        <w:t> οργή!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bCs/>
          <w:sz w:val="24"/>
          <w:szCs w:val="24"/>
          <w:lang w:val="el-GR"/>
        </w:rPr>
        <w:t>...σε έναν κόσμο οπού οι «αυθεντίες» ακόμα υπάρχουν !!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 xml:space="preserve">Μικρές Περιπλανήσεις </w:t>
      </w:r>
      <w:r w:rsidRPr="00CD1147">
        <w:rPr>
          <w:rFonts w:ascii="Times New Roman" w:hAnsi="Times New Roman" w:cs="Times New Roman"/>
          <w:bCs/>
          <w:sz w:val="24"/>
          <w:szCs w:val="24"/>
          <w:lang w:val="el-GR"/>
        </w:rPr>
        <w:t>…στους πεζόδρομους της Πάτρας 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187266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187266">
        <w:rPr>
          <w:rFonts w:ascii="Times New Roman" w:hAnsi="Times New Roman" w:cs="Times New Roman"/>
          <w:bCs/>
          <w:i/>
          <w:sz w:val="28"/>
          <w:szCs w:val="24"/>
          <w:u w:val="single"/>
          <w:lang w:val="el-GR"/>
        </w:rPr>
        <w:t>22</w:t>
      </w:r>
      <w:r w:rsidRPr="00980AF7">
        <w:rPr>
          <w:rFonts w:ascii="Times New Roman" w:hAnsi="Times New Roman" w:cs="Times New Roman"/>
          <w:bCs/>
          <w:i/>
          <w:sz w:val="28"/>
          <w:szCs w:val="24"/>
          <w:u w:val="single"/>
        </w:rPr>
        <w:t> </w:t>
      </w:r>
      <w:r w:rsidRPr="00980AF7">
        <w:rPr>
          <w:rFonts w:ascii="Times New Roman" w:hAnsi="Times New Roman" w:cs="Times New Roman"/>
          <w:bCs/>
          <w:i/>
          <w:sz w:val="28"/>
          <w:szCs w:val="24"/>
          <w:u w:val="single"/>
          <w:lang w:val="el-GR"/>
        </w:rPr>
        <w:t>Δεκεμβρίου</w:t>
      </w:r>
      <w:r w:rsidRPr="00980AF7">
        <w:rPr>
          <w:rFonts w:ascii="Times New Roman" w:hAnsi="Times New Roman" w:cs="Times New Roman"/>
          <w:bCs/>
          <w:i/>
          <w:sz w:val="28"/>
          <w:szCs w:val="24"/>
          <w:u w:val="single"/>
        </w:rPr>
        <w:t> </w:t>
      </w:r>
      <w:r w:rsidRPr="00187266">
        <w:rPr>
          <w:rFonts w:ascii="Times New Roman" w:hAnsi="Times New Roman" w:cs="Times New Roman"/>
          <w:bCs/>
          <w:i/>
          <w:sz w:val="28"/>
          <w:szCs w:val="24"/>
          <w:u w:val="single"/>
          <w:lang w:val="el-GR"/>
        </w:rPr>
        <w:t>2012</w:t>
      </w:r>
    </w:p>
    <w:p w:rsidR="00CD1147" w:rsidRPr="00187266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87266">
        <w:rPr>
          <w:rFonts w:ascii="Times New Roman" w:hAnsi="Times New Roman" w:cs="Times New Roman"/>
          <w:b/>
          <w:bCs/>
          <w:sz w:val="24"/>
          <w:szCs w:val="24"/>
          <w:lang w:val="el-GR"/>
        </w:rPr>
        <w:t>“</w:t>
      </w:r>
      <w:r w:rsidRPr="00CD1147">
        <w:rPr>
          <w:rFonts w:ascii="Times New Roman" w:hAnsi="Times New Roman" w:cs="Times New Roman"/>
          <w:b/>
          <w:bCs/>
          <w:sz w:val="24"/>
          <w:szCs w:val="24"/>
        </w:rPr>
        <w:t>Merry</w:t>
      </w:r>
      <w:r w:rsidRPr="0018726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CD1147">
        <w:rPr>
          <w:rFonts w:ascii="Times New Roman" w:hAnsi="Times New Roman" w:cs="Times New Roman"/>
          <w:b/>
          <w:bCs/>
          <w:sz w:val="24"/>
          <w:szCs w:val="24"/>
        </w:rPr>
        <w:t>Merry</w:t>
      </w:r>
      <w:r w:rsidRPr="0018726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CD1147">
        <w:rPr>
          <w:rFonts w:ascii="Times New Roman" w:hAnsi="Times New Roman" w:cs="Times New Roman"/>
          <w:b/>
          <w:bCs/>
          <w:sz w:val="24"/>
          <w:szCs w:val="24"/>
        </w:rPr>
        <w:t>Xmas</w:t>
      </w:r>
      <w:r w:rsidRPr="0018726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CD1147">
        <w:rPr>
          <w:rFonts w:ascii="Times New Roman" w:hAnsi="Times New Roman" w:cs="Times New Roman"/>
          <w:b/>
          <w:bCs/>
          <w:sz w:val="24"/>
          <w:szCs w:val="24"/>
        </w:rPr>
        <w:t>babe</w:t>
      </w:r>
      <w:r w:rsidRPr="0018726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! ”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bCs/>
          <w:sz w:val="24"/>
          <w:szCs w:val="24"/>
          <w:lang w:val="el-GR"/>
        </w:rPr>
        <w:t>...σε έναν τόπο με ακατάλληλες αίθουσες εκδηλώσεων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Μικρές Περιπλανήσεις </w:t>
      </w:r>
      <w:r w:rsidRPr="00CD1147">
        <w:rPr>
          <w:rFonts w:ascii="Times New Roman" w:hAnsi="Times New Roman" w:cs="Times New Roman"/>
          <w:bCs/>
          <w:sz w:val="24"/>
          <w:szCs w:val="24"/>
          <w:lang w:val="el-GR"/>
        </w:rPr>
        <w:t>…στους νέους μας δημοσιογράφους 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15 Δεκεμβρίου 2012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« Πρέπει να είσαι πολύ λέρα για να κυβερνάς γαλέρα»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...Σε έναν τόπο αλληλεγγύης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…στις εκδηλώσεις των πολιτών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08 Δεκεμβρίου 2012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Όταν στους Δανούς κοστίζει 7 ευρώ και σε εμάς 77…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 …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 βιοδιασπώμενων σακουλιών! Προσοχή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01 Δεκεμβρίου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Πόσα παιδία παίζουν σε ανοιχτούς ελεύθερους χώρους ;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...σε έναν τόπο με πολίτες πρώτης θέσεως!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…στις πόλεις του νερού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24 Νοεμβρίου 2012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Εδώ ο κόσμος χάνεται…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…στον ευλογημένο τόπο ελιάς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…στα ναυάγια της Κύπρου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</w:t>
      </w:r>
      <w:r w:rsidR="00826875"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7 Νοεμβρίου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</w:rPr>
        <w:t>Sustain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και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</w:rPr>
        <w:t>DeCyDe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: Μετράμε την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αειφορία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και ενισχύουμε τη διαδικασία λήψεως αποφάσεων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..στην « Αυλή του Φθινοπώρου»!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..Στα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Μαμώνια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της αλήθειας, του μύθου και του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παραμυθίου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10 Νοεμβρίου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«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Βαρκούμαι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….»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κόσμο..μαύρο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…των επικίνδυνων αποβλήτων!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03 Νοεμβρίου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«Αν μπορούσα τον κόσμο να άλλαζα, θα ξαναέβαφα γαλάζια τη θάλασσα»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κόσμο… που χρησιμοποιεί το </w:t>
      </w:r>
      <w:r w:rsidRPr="00CD1147">
        <w:rPr>
          <w:rFonts w:ascii="Times New Roman" w:hAnsi="Times New Roman" w:cs="Times New Roman"/>
          <w:sz w:val="24"/>
          <w:szCs w:val="24"/>
        </w:rPr>
        <w:t>wiki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…στη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Μαδαρή!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27 Οκτωβρίου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Σημαντικοί παράγοντες που επηρεάζουν την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πτηνοπανίδα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εντός των περιοχών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</w:rPr>
        <w:t>Natura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2000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 κόσμο..Που ταλαιπωρείτε από τους μεγάλους αστικούς δρόμους!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…στον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Κάθηκα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των αμπελιών!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20 Οκτωβρίου 2012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Ακακίες !!! Και άλλες τρελές ιστορίες 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όπου οι δημόσιες υπηρεσίες δικαιούνται να γράφουν τον πολίτη στα παλαιότερα των υποδημάτων τους!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…στους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βυθούς της Κύπρου!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13 Οκτωβρίου 2012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Πάει και αυτή η… χορηγία 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κόσμο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…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που πνίγεται από σκουπίδια!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 Λεμεσό δια θαλάσσης!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06 Οκτωβρίου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Φορτώστε !!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κόσμο.. που μπορεί να μετατρέψει την καταστροφή από τις ακραίες καιρικές συνθήκες σε πρόσκληση αλλαγής!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…στην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περμακουλτούρα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29 Σεπτεμβρίου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Μητρικός Θηλασμός : Δώρο Ζωής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κόσμο…που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στρέφεται στην ποιότητα!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….στις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διαδράσεις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για τις παραλίες της Κύπρου!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sz w:val="28"/>
          <w:szCs w:val="24"/>
          <w:u w:val="single"/>
          <w:lang w:val="el-GR"/>
        </w:rPr>
        <w:t>22 Σεπτεμβρίου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Πράσινες Εργασίες Και Κοινωνική Προσφορά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κόσμο..που προσμένει!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Περιπλανήσεις…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προϊστορικά αποτυπώματα της Αγγλίας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b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15 Σεπτεμβρίου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Κάθε λιμάνι και πλατφόρμες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Ζω!...σε έναν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τόπο….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όπου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η γραφειοκρατία και η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υπερ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κανονιστικότητα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έχουν αναχθεί   σε επιστήμη.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Περιπλανήσεις…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στη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Βιομιμητική</w:t>
      </w:r>
      <w:proofErr w:type="spellEnd"/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 xml:space="preserve">01 Σεπτεμβρίου 2012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Κρίση και Αντίδοτα: ας αντιδράσουμε αντί να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μιζεριάσουμε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Σε ένα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τόπο…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όπου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πολλές φορές η νομιμότητα τιμωρείται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…Στις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παρανομίες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25 Αυγούστου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Υποδομές: μια στο καρφί και μια στο πέταλο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σε ένα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τόπο…που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κάτι αλλάζει!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Περιπλανήσεις…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στην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αρχαία Μεσσήνη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18 Αυγούστου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Αστική Όχληση : Ο πολίτης έχει δικαίωμα σε καλές συνθήκες διαβίωσης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Σε ένα τόπο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όπου…ακόμα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οι αποχετεύσεις σημαδεύουν τα τοπικά ρυάκια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περιπλανήσεις…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βουνά της Ελλάδας</w:t>
      </w:r>
    </w:p>
    <w:p w:rsidR="00CD1147" w:rsidRPr="00980AF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11 Αυγούστου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Έξυπνη ανάπτυξη και καινοτομία: ας ξεκολλήσουμε επιτέλους από τη μούχλα!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κόσμο όπου τα παιδία ζωγραφίζουν τους τοίχους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περιπλανήσεις….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στους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αμμόλοφους των ονείρων μας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04 Αυγούστου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Θαλάσσιος Χωροταξικός Σχεδιασμός : Ένα Στοίχημα που δεν πρέπει να χάσει η Κύπρος.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μια Ευρώπη που νοιάζεται για τα σκουπίδια της θάλασσας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….στις παραλίες μας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28 Ιουλίου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Η υπέρβαση των αγκυλώσεων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 τόπο όπου τα ιστορικά παθήματα χρησιμεύουν κυρίως για τραγούδι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περιπλανήσεις…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πόλεις με ανθρώπινους δρόμους!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21 Ιουλίου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«Διοικώ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Διοικείσαι»….Κάτσε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Κάτω Και Σκάσε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τόπο όπου οι κοινότητες μαθαίνουν να διεκδικούν σωστά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περιπλανήσεις…στη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Χαλκιδική …της Αγίας Νάπας και του Ακάμα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14 Ιουλίου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Κατεδαφιζόμεθα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! Ιστορίες για οικοδομικά και άλλα… μπάζα!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 τόπο… που δεν ξεχνά (;)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περιπλανήσεις…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στη Θεσσαλονίκη της ανακύκλωσης!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</w:rPr>
        <w:t xml:space="preserve">07 </w:t>
      </w: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Ιουλίου</w:t>
      </w:r>
      <w:r w:rsidRPr="00980AF7">
        <w:rPr>
          <w:rFonts w:ascii="Times New Roman" w:hAnsi="Times New Roman" w:cs="Times New Roman"/>
          <w:i/>
          <w:sz w:val="28"/>
          <w:szCs w:val="24"/>
          <w:u w:val="single"/>
        </w:rPr>
        <w:t xml:space="preserve">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Κύπρος</w:t>
      </w:r>
      <w:r w:rsidRPr="00CD114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</w:rPr>
        <w:t xml:space="preserve"> contra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</w:rPr>
        <w:t>natura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 τόπο… όπου οι νέοι μας ελπίζουν στο μέλλον τους!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περιπλανήσεις…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παραλίες χωρίς γόπες τσιγάρων!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30 Ιουνίου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Και πάλι καλά να λέτε.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300 ευρώ το χρόνο για τα σκουπίδια μας;!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23 Ιουνίου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Ενέργεια χωρίς κόστος για το κράτος και με άμεσο όφελος για τον πολίτη.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Μια ανοιχτή πρόταση προς το κράτος.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τόπο... που είναι το βασίλειο του ήλιου!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περιπλανήσεις...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στη Γερμανία του ήλιου!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16 Ιουνίου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στραβός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είν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’ ο γιαλός ή στραβά αρμενίζουμε!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τόπο... όπου οι τοπικές αρχές ενημερώνονται και συμμετέχουν στην προστασία του Αόρατου!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περιπλανήσεις...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στο θέατρο των καταπιεσμένων!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b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09 Ιουνίου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Τι είναι η πατρίδα μου; Μην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είν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’ οι κάμποι; Μην είναι τα ψηλά βουνά;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τόπο όπου οι νέοι δημιουργούν!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Βραβεύτηκε η ΑΚΤΗ.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b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02 Ιουνίου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Φρέσκος αέρας φυσάει... Τα παιδιά, οι τοπικές αρχές και οι πολίτες της Κύπρου.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Χαράζουν νέα πορεία πλεύσης του τόπου.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 νησί πρώτο παγκόσμια για τις καθαρές ακτές του!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περιπλανήσεις...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στις γιορτές για την Παγκόσμια Μέρα Περιβάλλοντος.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26 Μαΐου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Προσοχή: Το λάδι κάνει κακό στην υγεία μας...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σ’ έναν κόσμο όπου μερικές διαφημιστικές καμπάνιες έχουν αξία και νόημα.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περιπλανήσεις...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σε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διαδραστικές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κινητοποιήσεις του Σαββατοκύριακο.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19 Μαΐου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Στα χρόνια του κενού.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κόσμο όπου οι νέοι νοιάζονται για τις κλιματικές αλλαγές.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φεστιβάλ περιβάλλοντος και πολιτισμού, αύριο Κυριακή 20 Μαΐου, στο πάρκο της Ακρόπολης.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12 Μαΐου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Κύπρος-Προεδρία-Περιβάλλον : γραφειοκρατία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Δράση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...σε έναν τόπο που οι νέοι φτιάχνουν κολεκτίβες!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Πόρτο της Πορτογαλίας.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05 Μαΐου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Διαβρώσεων συνέχεια...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τόπο που τα παιδιά μαθαίνουν παίζοντας στην παραλία!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στους κάκτους και τα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παχύφυτα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της Κύπρου.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lastRenderedPageBreak/>
        <w:t>28 Απριλίου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Κατάρτιση και ανάπτυξη: πώς φτιάχνουμε την ευρωπαϊκή κοινωνία της γνώσης;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τόπο όπου οι άνθρωποι νοιάζονται για τα ζώα!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περιπλανήσεις...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στους δρόμους του κρασιού στον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Κάθηκα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21 Απριλίου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Μια μέρα οι θάλασσες αυτές θα εκδικηθούνε.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τόπο όπου οι τοπικές αρχές νοιάζονται για τα δάση του αόρατου!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περιπλανήσεις...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στην «παιχνιδιάρικη» καρδιά της Λευκωσίας.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14 Απριλίου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Από τις παραδοσιακές τέχνες, στη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βιομιμητική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και τις νέες τεχνολογίες.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η αστυνομία κυνηγάει εφήβους που αντιστέκονται στη διχοτόμηση!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Αττικό Ζωολογικό Πάρκο.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07 Απριλίου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Η μειοδοσία στις μελέτες είναι εθνική μειοδοσία.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Ζω!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Σε έναν τόπου που τα παιδιά μαζεύουν γόπες τσιγάρων από τις ακτές!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Μικρές περιπλανήσεις...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στην παλιά Λευκωσία.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31 Μαρτίου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Πορτογαλία: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καλές πρακτικές προς γνώση μας!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τα κορίτσια μας πήραν φαλάγγι!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 Λισαβόνα.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24 Μαρτίου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Η κοινωνία των πολιτών και οι συμμετοχικές διαδικασίες: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Είναι μακρύς ο δρόμος.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στον οποίο η άνοιξη είναι συγκλονιστική!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Αρχαιολογικό Μουσείο.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17 Μαρτίου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Οι πόλεις της Κύπρου, της «εναλίας» γης!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όπου κάποιοι νοιάζονται για τα ζώα!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Χοιροκοιτία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10 Μαρτίου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Δουλειές δεν έχει...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Μήπως είναι καιρός να τις δημιουργήσω μόνος μου;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οι νέοι προσφέρουν εθελοντικά στην κοινωνία.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ιστορικό Αρχείο της Λεμεσού.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03 Μαρτίου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Είναι η ωραία η θάλασσα, όσο την αφήνουμε ήσυχη!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</w:t>
      </w:r>
      <w:r w:rsidRPr="00CD11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ότι</w:t>
      </w:r>
      <w:r w:rsidRPr="00CD1147">
        <w:rPr>
          <w:rFonts w:ascii="Times New Roman" w:hAnsi="Times New Roman" w:cs="Times New Roman"/>
          <w:b/>
          <w:sz w:val="24"/>
          <w:szCs w:val="24"/>
          <w:lang w:val="en-GB"/>
        </w:rPr>
        <w:t>!</w:t>
      </w:r>
      <w:r w:rsidRPr="00CD11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CD1147">
        <w:rPr>
          <w:rFonts w:ascii="Times New Roman" w:hAnsi="Times New Roman" w:cs="Times New Roman"/>
          <w:sz w:val="24"/>
          <w:szCs w:val="24"/>
        </w:rPr>
        <w:t>Google Sea View.</w:t>
      </w:r>
      <w:proofErr w:type="gramEnd"/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οι μαθητές μαζί με τους καθηγητές τους δείχνουν το δρόμο: 1</w:t>
      </w:r>
      <w:r w:rsidRPr="00CD114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Παγκύπριο Συνέδριο μαθητών και καθηγητών Φυσικών Επιστημών στο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Πισσούρι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, 2-4 Μαρτίου.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25 Φεβρουαρίου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Γκολφ και περιβάλλον δεν πάνε μαζί.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όπου οι άνεργοι επιστήμονες αυξάνονται και πληθύνονται!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18 Φεβρουαρίου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Θόρυβος και μυρωδιές από κέντρα αναψυχής.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τα λατομεία αυξάνονται και πληθύνονται!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Το πρόγραμμα εργασιακής εμπειρίας Αργοναύτης άρχισε νέα σειρά αιτήσεων.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11 Φεβρουαρίου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 xml:space="preserve">Κοφίνου,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Αλαμινός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Μενόγεια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Αγγλισίδες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Μαζωτός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Αναφωτία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Κοινότητες σε απόγνωση.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μια κοινωνία που συμμετέχει!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Το πρόγραμμα εργασιακής εμπειρίας Αργοναύτης άρχισε νέα σειρά αιτήσεων.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04 Φεβρουαρίου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Τηγανοκίνηση.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Μετατρέπουμε τα τηγανέλαια σε καύσιμο! Από το τηγάνι στο αυτοκίνητο!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ωκεανό από σκουπίδια.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Στα σχολεία μας!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Το πρόγραμμα εργασιακής εμπειρίας Αργοναύτης άρχισε νέα σειρά αιτήσεων.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28 Ιανουαρίου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Τα δάση μας: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Να τα γνωρίσουμε για να τα σώσουμε!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κόσμο... πράσινης κατανάλωσης!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Χαράτσι «για την άμυνα».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! Το 1/3 της έκτασης της Ευρώπης καλύπτεται από δάση.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21 Ιανουαρίου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Διάλογος με τον Υπουργό Παιδείας και Πολιτισμού κύριο Γιώργο Δημοσθένους.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Αειφόρο Σχολείο της Κύπρου: το καλύτερο παράδειγμα διεθνούς πρακτικής, λέει η </w:t>
      </w:r>
      <w:r w:rsidRPr="00CD1147">
        <w:rPr>
          <w:rFonts w:ascii="Times New Roman" w:hAnsi="Times New Roman" w:cs="Times New Roman"/>
          <w:sz w:val="24"/>
          <w:szCs w:val="24"/>
        </w:rPr>
        <w:t>UNESCO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μια εποχή εύστοχων εικαστικών παρεμβάσεων!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Στις ράμπες αναπήρων στο Τσέρι.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Πρόβλημα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μάλλας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Αγία Νάπα.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56 σημαίες το 2011 σε παραλίες της Κύπρου.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14 Ιανουαρίου 2012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D1147">
        <w:rPr>
          <w:rFonts w:ascii="Times New Roman" w:hAnsi="Times New Roman" w:cs="Times New Roman"/>
          <w:b/>
          <w:sz w:val="24"/>
          <w:szCs w:val="24"/>
        </w:rPr>
        <w:t>Upcycling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Αναδημιουργία άχρηστων υλικών και... </w:t>
      </w:r>
      <w:proofErr w:type="spellStart"/>
      <w:r w:rsidRPr="00CD1147">
        <w:rPr>
          <w:rFonts w:ascii="Times New Roman" w:hAnsi="Times New Roman" w:cs="Times New Roman"/>
          <w:sz w:val="24"/>
          <w:szCs w:val="24"/>
        </w:rPr>
        <w:t>LoopyDoopy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 που οι κοινωνίες μπορούν να οργανώνονται ανθρώπινα!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Στα Αροάνια Όρη.</w:t>
      </w:r>
    </w:p>
    <w:p w:rsid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Η οδική κυκλοφορία ευθύνεται για το 17,3% των εκπομπών θερμοκηπίου στην Ευρώπη.</w:t>
      </w:r>
    </w:p>
    <w:p w:rsidR="00CD1147" w:rsidRPr="00CD1147" w:rsidRDefault="00CD1147" w:rsidP="004B6315">
      <w:pPr>
        <w:spacing w:line="276" w:lineRule="auto"/>
        <w:ind w:left="7200"/>
        <w:rPr>
          <w:rFonts w:ascii="Times New Roman" w:hAnsi="Times New Roman" w:cs="Times New Roman"/>
          <w:sz w:val="24"/>
          <w:szCs w:val="24"/>
          <w:lang w:val="el-GR"/>
        </w:rPr>
      </w:pPr>
      <w:r w:rsidRPr="00B523B6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4"/>
          <w:lang w:val="el-GR"/>
        </w:rPr>
        <w:t>2012</w:t>
      </w:r>
    </w:p>
    <w:p w:rsidR="00CD1147" w:rsidRPr="00B523B6" w:rsidRDefault="00D96C25" w:rsidP="004B631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  <w:r w:rsidRPr="00D96C25">
        <w:rPr>
          <w:rFonts w:ascii="Times New Roman" w:hAnsi="Times New Roman" w:cs="Times New Roman"/>
          <w:b/>
          <w:i/>
          <w:noProof/>
          <w:color w:val="538135" w:themeColor="accent6" w:themeShade="BF"/>
          <w:sz w:val="32"/>
          <w:szCs w:val="24"/>
        </w:rPr>
        <w:pict>
          <v:line id="Straight Connector 4" o:spid="_x0000_s1027" style="position:absolute;z-index:251663360;visibility:visible;mso-position-horizontal:right;mso-position-horizontal-relative:margin;mso-width-relative:margin" from="28469.8pt,-.35pt" to="28884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" strokecolor="#70ad47 [3209]" strokeweight="1.5pt">
            <v:stroke dashstyle="3 1" joinstyle="miter"/>
            <w10:wrap anchorx="margin"/>
          </v:line>
        </w:pict>
      </w:r>
      <w:r w:rsidR="00CD1147" w:rsidRPr="00B523B6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24"/>
          <w:lang w:val="el-GR"/>
        </w:rPr>
        <w:t>2011</w:t>
      </w: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31 Δεκεμβρίου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Από το τηγάνι... στη θέρμανση των σχολικών τάξεων.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μία κοινωνία που πιστεύω ότι μπορεί να δει την κρίση ως... πρόκληση!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 γέφυρα Τρικούπης, στο Ρίο – Αντίρριο.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Εθνικό Δίκτυο Βιβλιοθηκών.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Οι νέοι δουλεύουν αμισθί.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24 Δεκεμβρίου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Ιστορίες για χαρταετούς και... καλά Χριστούγεννα!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κόσμο </w:t>
      </w:r>
      <w:proofErr w:type="spellStart"/>
      <w:r w:rsidRPr="00CD1147">
        <w:rPr>
          <w:rFonts w:ascii="Times New Roman" w:hAnsi="Times New Roman" w:cs="Times New Roman"/>
          <w:sz w:val="24"/>
          <w:szCs w:val="24"/>
        </w:rPr>
        <w:t>upcycling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Ισπανία σε ένα ξενοδοχείο... από σκουπίδια!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Ξεριζωμός δέντρων για τους δρόμους.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Σύνδεσμος Καταναλωτών.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17 Δεκεμβρίου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Τα ζώα της θάλασσας πεθαίνουν στις ακτές...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νησί με λαμπάκια και στολίδια.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Πάφο, στο λόφο της Φάμπρικας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Απεργίες. Διαρθρωτικές αλλαγές στην δημόσια υπηρεσία;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Κύπρο ζούσανε πυγμαίοι ελέφαντες.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  <w:t>10 Δεκεμβρίου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Για να μην ανακαλύπτουμε την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ταχινόπιτα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, ας ψάξουμε για καλές πρακτικές!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...στην εποχή του θορύβου.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ναυάγιο-γκαλερί στο Μεξικό.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Θλίψη στις ειδήσεις και στις πρωινές ραδιοφωνικές εκπομπές.</w:t>
      </w:r>
    </w:p>
    <w:p w:rsid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Ποσοστό 8,5% των ατόμων ηλικιών από 25 μέχρι 64 στην Κύπρο έχουν παρακολουθήσει πρόγραμμα επαγγελματικής κατάρτισης. 9,6% ο ευρωπαϊκός μέσος όρος.</w:t>
      </w:r>
    </w:p>
    <w:p w:rsidR="00826875" w:rsidRPr="00CD1147" w:rsidRDefault="00826875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  <w:t>03 Δεκεμβρίου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Νέος Νόμος προς ψήφιση: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Δημόσιοι –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ημιδημόσιοι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οργανισμοί εξαιρούνται ευθυνών για περιβαλλοντικές βλάβες! Μόνο οι ιδιώτες είναι «κακοί»!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Στον τόπο της ακρίβειας.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καλό θέατρο του τόπου μας.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Εμμονή με τους μεγάλους δρόμους.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Παχύσαρκα ή υπέρβαρα το 22% των παιδιών ηλικίας 2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εως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8 χρόνων στην Κύπρο σύμφωνα με το Ερευνητικό και Εκπαιδευτικό Ινστιτούτο Υγείας Παιδιού.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  <w:t>26 Νοεμβρίου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Κανείς δεν φέρει ευθύνη...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Πλήρωνε κόσμε!!!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Κρακοβία της Πολωνίας.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Κανείς δεν αναλαμβάνει την ευθύνη. Δύσκολα απαλλοτριώνονται τα εκκλησιαστικά οικόπεδα, τα των πολιτών όποτε επιθυμούν οι αρμόδιοι.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150 000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σκυβαλότοποι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Ευρωπαϊκή Ένωση.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  <w:t>19 Νοεμβρίου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Πόσο ακριβά στοιχίζει η καταστροφή του τοπίου μας;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Αντί ξερολιθιές του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Κάθηκα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Αλυκή της Λάρνακας.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όπου η αισθητική του ψεύτικου και του πλαστικού θριαμβεύει!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Οι ξερολιθιές θεωρούνται χαρακτηριστικό τοπίο της Μεσογείου και προστατεύονται σύμφωνα με την Ευρωπαϊκή Οδηγία για τη Διατήρηση του Τοπίου.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Χρηματική σπατάλη και καταστροφή φυσικής ομορφιάς για την επένδυση των τοίχων δημόσιων χώρων με πέτρα. Ανύπαρκτη η ενημέρωση για απαλλοτρίωση.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  <w:t>12 Νοεμβρίου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Παγκόσμια μέρα ΑΚΤΩΝ 2011.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Τι σκουπίδια αφήνουμε φεύγοντας από τις ακτές μας.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Γιατί; 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Μοιάζει ημιτελές το δίκτυο της περιοχής της Πιτσιλιάς. Απευθείας πτήση Λάρνακα – Βρυξέλλες;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γλυκό και όμορφο!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Πιτσιλιά.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5 Νοεμβρίου το πρώτο φεστιβάλ αστικού χώρου.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32"/>
          <w:szCs w:val="24"/>
          <w:u w:val="single"/>
          <w:lang w:val="el-GR"/>
        </w:rPr>
        <w:t>05 Νοεμβρίου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</w:rPr>
        <w:t>Sustain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– Ένα πρόγραμμα της ΕΕ που μας δείχνει το μέλλον...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οι νέοι έχουν μεράκι για να ζωντανέψουν την πόλη τους!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 Στη παλιά πόλη της Ρίγα – Λετονία.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Μετατροπή της Λήδας σε μια ζωντανή, γεμάτη τέχνη οδό; Χρονοβόρες και ακριβές οι πτήσεις από Λάρνακα για Ευρωπαϊκές Χώρες.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Οι ευκαιρίες για προσφορά φτάνουν στους... Ίνκας.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Πρόγραμμα εργασιακής εμπειρίας Αργοναύτης: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άρχισε νέα σειρά αιτήσεων.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29 Οκτωβρίου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Κλιματικές αλλαγές.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Η άνοδος της στάθμης της θάλασσας και η Κύπρος.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τόπο... όπου η απερήμωση καλπάζει.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Χρηματοδότηση ενός ακόμη Ινστιτούτου για τη βιώσιμη ανάπτυξη.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Η 28</w:t>
      </w:r>
      <w:r w:rsidRPr="00CD114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Οκτωβρίου του 1940.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Στο ακρωτήρι Κάβο Γκρέκο.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lastRenderedPageBreak/>
        <w:t>22 Οκτωβρίου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Κομποστοποίηση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 θησαυρός γεννιέται μέσα από τα σκουπίδια.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οι νέοι συμμετέχουν! Έχουμε ελπίδα!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Πρόγραμμα εργασιακής εμπειρίας Αργοναύτης: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άρχισε νέα σειρά αιτήσεων.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Ευρωπαϊκή εβδομάδα για την προστασία του καρχαρία.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Ύπαρξη παράνομων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σκυβαλότοπων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Κύπρο.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15 Οκτωβρίου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Δώρο ζωής – ασπίδα προστασίας.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που προκαλεί κλιματική αλλαγή!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Στις ξερολιθιές της Βόρειας Ιρλανδίας.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6</w:t>
      </w:r>
      <w:r w:rsidRPr="00CD1147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χρονιά της εκδήλωσης για τον Παγκόσμιο Ταυτόχρονο Θηλασμό.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Πρόγραμμα εργασιακής εμπειρίας Αργοναύτης: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άρχισε νέα σειρά αιτήσεων.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Γιατί συνεχίζεται το πρόγραμμα εκρίζωσης αμπελιών;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Πρόσκληση «Το κλίμα αλλάζει και μας νοιάζει».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08 Οκτωβρίου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Με λιγότερα ζούμε καλύτερα!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τόπο απαλλοτριώσεων και βίαιης παραβίασης του προσωπικού μου χώρου.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Πρόγραμμα εργασιακής εμπειρίας Αργοναύτης: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άρχισε νέα σειρά αιτήσεων.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μεταλλείο της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Σκουριώτισσας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Η κλιματική αλλαγή είναι και τοπική υπόθεση.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Καταστροφή οικοπέδων για την πλήρωση ρυμοτομικών απαιτήσεων. Απευθείας πτήση Κύπρος – Βρυξέλλες;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sz w:val="28"/>
          <w:szCs w:val="24"/>
          <w:u w:val="single"/>
          <w:lang w:val="el-GR"/>
        </w:rPr>
        <w:t>01 Οκτωβρίου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Πώς οι άκαμπτες πολεοδομικές ρυθμίσεις μπορούν να φέρουν καταστροφή: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Το παράδειγμα των ξερολιθιών της κυπριακής υπαίθρου.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τόπο απαλλοτριώσεων και βίαιης παραβίασης του προσωπικού μου χώρου.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Στα πετρώματα του Τροόδους.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Προστασία του τοπίου των χωριών μέσω της Δήλωσης Πολιτικής για την Ύπαιθρο του 1996.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Καθυστερημένες και μη ξεκάθαρες οι ενημερωτικές επιστολές για τη γη που πρέπει να απαλλοτριωθεί. Καταστροφή της περιουσίας του πολίτη από το κράτος, χωρίς αυτός να έχει ενημερωθεί.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826875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24 Σεπτεμβρίου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Κτήρια φιλικά στον άνθρωπο.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κόσμο...παιγνίων!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Ακόμη δεν ανακοινώθηκαν οι επιδοτήσεις του 2011 για τις ανανεώσιμες πηγές ενέργειας.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Στα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τεισιά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της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Μάδαρης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Μη αξιοποίηση των κτηρίων του ΑΤΙ. Πρωτοβουλία και ευρεσιτεχνία για τις τεχνολογίες του ήλιου;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gramStart"/>
      <w:r w:rsidRPr="00CD1147">
        <w:rPr>
          <w:rFonts w:ascii="Times New Roman" w:hAnsi="Times New Roman" w:cs="Times New Roman"/>
          <w:b/>
          <w:sz w:val="24"/>
          <w:szCs w:val="24"/>
        </w:rPr>
        <w:t>The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CD1147">
        <w:rPr>
          <w:rFonts w:ascii="Times New Roman" w:hAnsi="Times New Roman" w:cs="Times New Roman"/>
          <w:b/>
          <w:sz w:val="24"/>
          <w:szCs w:val="24"/>
        </w:rPr>
        <w:t>fun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CD1147">
        <w:rPr>
          <w:rFonts w:ascii="Times New Roman" w:hAnsi="Times New Roman" w:cs="Times New Roman"/>
          <w:b/>
          <w:sz w:val="24"/>
          <w:szCs w:val="24"/>
        </w:rPr>
        <w:t>theory</w:t>
      </w: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proofErr w:type="gram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Τσουλήθρα δίπλα από τις κυλιόμενες σκάλες στο μετρό </w:t>
      </w:r>
      <w:proofErr w:type="spellStart"/>
      <w:r w:rsidRPr="00CD1147">
        <w:rPr>
          <w:rFonts w:ascii="Times New Roman" w:hAnsi="Times New Roman" w:cs="Times New Roman"/>
          <w:sz w:val="24"/>
          <w:szCs w:val="24"/>
        </w:rPr>
        <w:t>Alexanderplatz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Βερολίνο.</w:t>
      </w:r>
    </w:p>
    <w:p w:rsidR="00CD1147" w:rsidRPr="00980AF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27 Αυγούστου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Αειφόρος τουρισμός: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Είναι εφικτός;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πλανήτη 3</w:t>
      </w:r>
      <w:r w:rsidRPr="00CD1147">
        <w:rPr>
          <w:rFonts w:ascii="Times New Roman" w:hAnsi="Times New Roman" w:cs="Times New Roman"/>
          <w:sz w:val="24"/>
          <w:szCs w:val="24"/>
        </w:rPr>
        <w:t>D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120ευρώ η διαδρομή με ταξί από αεροδρόμιο Λάρνακας προς Πάφο.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ορεινή Αρκαδία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Έγκριση οικιακών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φωτοβολταϊκών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; Άμεση προώθηση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φωτοβολταϊκών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ξενοδοχεία; Χρήση ανακυκλωμένου σκυροδέματος;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Ενεργειακές φάρμες στη Γαλλία.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20 Αυγούστου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Ποιότητα θαλάσσιου νερού: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Πού κολυμπάμε;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πλανήτη με μέδουσες!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Διαδικτυακή βάση δεδομένων για την ποιότητα των νερών κολύμβησης στην Ευρώπη.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Ιστιοπλοΐα με... </w:t>
      </w:r>
      <w:proofErr w:type="gramStart"/>
      <w:r w:rsidRPr="00CD1147">
        <w:rPr>
          <w:rFonts w:ascii="Times New Roman" w:hAnsi="Times New Roman" w:cs="Times New Roman"/>
          <w:sz w:val="24"/>
          <w:szCs w:val="24"/>
        </w:rPr>
        <w:t>Eco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 w:rsidRPr="00CD1147">
        <w:rPr>
          <w:rFonts w:ascii="Times New Roman" w:hAnsi="Times New Roman" w:cs="Times New Roman"/>
          <w:sz w:val="24"/>
          <w:szCs w:val="24"/>
        </w:rPr>
        <w:t>Navigation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δυτικό Αιγαίο.</w:t>
      </w:r>
      <w:proofErr w:type="gramEnd"/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Δεν προωθήθηκαν οι εναλλακτικές πηγές ενέργειας. Μη αναγκαία η απόδειξη επαγγελματικής επάρκειας και διαδικασία επιβολής επιπτώσεων στο δημόσιο.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Έξυπνα σπίτια, αντιπλημμυρικά στην Ολλανδία!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13 Αυγούστου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Μελέτες περιβαλλοντικών επιπτώσεων.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Τελικά μας προστατεύουν ή όχι;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όπου το κράτος «μεγαλουργεί»: καημένα αμπέλια!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Στους δρόμους του κρασιού της Κύπρου.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Εκρίζωση αμπελιών. Δεν υλοποιείται η Οδηγία για την διατήρηση του τοπίου. Περιβαλλοντικές μελέτες. Νέο μοντέλο αειφόρου ανάπτυξης;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Φύκια, δείκτες καθαρής θάλασσας.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06 Αυγούστου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Συμμετοχή του πολίτης στις αποφάσεις.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Σύμβαση του Άναρχους.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Οδηγία για «κτήρια μηδενικής ενέργειας».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όπου ο πολίτης δεν συμμετέχει.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Φράιμπουργκ: η ηλιακή πόλη!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Χρήση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φωτοβολταϊκών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, ανακυκλωμένων υλικών; Άρνηση στην υποχρεωτικά ελεύθερη πρόσβαση σε πληροφορία σχετικές με την υγεία, το περιβάλλον και την ποιότητα ζωής. Ανύπαρκτες υποδομές για την ενεργό συμμετοχή του πολίτη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30 Ιουλίου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Αστική όχληση: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Θόρυβος, οσμές, φας κλπ.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Αλλαγή στη νομοθεσία που αφορά τα </w:t>
      </w:r>
      <w:r w:rsidRPr="00CD1147">
        <w:rPr>
          <w:rFonts w:ascii="Times New Roman" w:hAnsi="Times New Roman" w:cs="Times New Roman"/>
          <w:sz w:val="24"/>
          <w:szCs w:val="24"/>
        </w:rPr>
        <w:t>jet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D1147">
        <w:rPr>
          <w:rFonts w:ascii="Times New Roman" w:hAnsi="Times New Roman" w:cs="Times New Roman"/>
          <w:sz w:val="24"/>
          <w:szCs w:val="24"/>
        </w:rPr>
        <w:t>ski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και τα σκάφη αναψυχής για τη μείωση των εκπομπών.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έναν τόπο ατιμωρησίας.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Μίνστερ, Γερμανία, Ιούλιος 2011.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Πόσος ο χρόνος εκδίκασης και τελικής απόφασης για αστική όχληση; Πόσα </w:t>
      </w:r>
      <w:r w:rsidRPr="00CD1147">
        <w:rPr>
          <w:rFonts w:ascii="Times New Roman" w:hAnsi="Times New Roman" w:cs="Times New Roman"/>
          <w:sz w:val="24"/>
          <w:szCs w:val="24"/>
        </w:rPr>
        <w:t>ex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CD1147">
        <w:rPr>
          <w:rFonts w:ascii="Times New Roman" w:hAnsi="Times New Roman" w:cs="Times New Roman"/>
          <w:sz w:val="24"/>
          <w:szCs w:val="24"/>
        </w:rPr>
        <w:t>parte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διατάγματα για πηγές θορύβου; Κόστος και χρόνος εκδίκασης για τη διεκδίκηση του δικαιώματος ξεκούρασης στο σπίτι.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Η ισχύς του Ηλίου.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826875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23 Ιουλίου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Να αλλάξουμε ενεργειακή πολιτική: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Ήλιος ΤΩΡΑ!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2 χρόνια για έγκριση εγκατάστασης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φωτοβολταϊκών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σπίτι. 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Μικρό σχόλιο.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Απαξίωση από τους υπεύθυνους, ανταπόκριση από τους αναγνώστες.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16 Ιουλίου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Αντίο φίλε....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Γιατί;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Μεγάλη κατανάλωση ενέργειας σε αφαλατώσεις ειδικά για όσες προορίζονται για την κάλυψη των γηπέδων </w:t>
      </w:r>
      <w:r w:rsidRPr="00CD1147">
        <w:rPr>
          <w:rFonts w:ascii="Times New Roman" w:hAnsi="Times New Roman" w:cs="Times New Roman"/>
          <w:sz w:val="24"/>
          <w:szCs w:val="24"/>
        </w:rPr>
        <w:t>golf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 Τεκμηριωμένος αντίλογος από Βουλή ή άλλων κυβερνητικών προσώπων για την απόρριψη επιστημονικά τεκμηριωμένων προτάσεων.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Μικρό σχόλιο.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Αποφάσεις ζωής λαμβάνονται χωρίς τη σοβαρή επιστημονική εργασία.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09 Ιουλίου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D1147">
        <w:rPr>
          <w:rFonts w:ascii="Times New Roman" w:hAnsi="Times New Roman" w:cs="Times New Roman"/>
          <w:b/>
          <w:sz w:val="24"/>
          <w:szCs w:val="24"/>
        </w:rPr>
        <w:t>LitusGo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Κατάρτιση για τις ακτές.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κόσμο αστικής όχλησης.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Διάβρωση ακτών.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Μικρές περιπλανήσεις με το </w:t>
      </w:r>
      <w:proofErr w:type="spellStart"/>
      <w:r w:rsidRPr="00CD1147">
        <w:rPr>
          <w:rFonts w:ascii="Times New Roman" w:hAnsi="Times New Roman" w:cs="Times New Roman"/>
          <w:sz w:val="24"/>
          <w:szCs w:val="24"/>
        </w:rPr>
        <w:t>LitusGo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στην Πάρο...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Εκδηλώσεις/ εκπαίδευση / ταξίδια.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Εκπαιδευτικό πακέτο </w:t>
      </w:r>
      <w:proofErr w:type="spellStart"/>
      <w:r w:rsidRPr="00CD1147">
        <w:rPr>
          <w:rFonts w:ascii="Times New Roman" w:hAnsi="Times New Roman" w:cs="Times New Roman"/>
          <w:sz w:val="24"/>
          <w:szCs w:val="24"/>
        </w:rPr>
        <w:t>LitusGo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Τεχνητοί ύφαλοι.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02 Ιουλίου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Ομαλή προσγείωση στην εργασιακή πραγματικότητα της Κύπρου.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Τα δεδομένα της ανεργίας.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Σε ένα κόσμο κοινωνικής εταιρικής ευθύνης.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Μικρές περιπλανήσεις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 Το περιβάλλον με τις πράσινές του εργασίες.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Και ένα και δύο και...πολλά </w:t>
      </w:r>
      <w:proofErr w:type="spellStart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φωτοβολταϊκά</w:t>
      </w:r>
      <w:proofErr w:type="spellEnd"/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!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Εκδηλώσεις / εκπαίδευση / ταξίδια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>. Γεωλογικό βαλιτσάκι ενημερωτικού περιεχομένου.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2F20" w:rsidRPr="00980AF7" w:rsidRDefault="00AD2F20" w:rsidP="004B6315">
      <w:pPr>
        <w:spacing w:line="276" w:lineRule="auto"/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</w:pPr>
      <w:r w:rsidRPr="00980AF7">
        <w:rPr>
          <w:rFonts w:ascii="Times New Roman" w:hAnsi="Times New Roman" w:cs="Times New Roman"/>
          <w:i/>
          <w:sz w:val="28"/>
          <w:szCs w:val="24"/>
          <w:u w:val="single"/>
          <w:lang w:val="el-GR"/>
        </w:rPr>
        <w:t>25 Ιουνίου 2011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Παράκτιος Τουρισμός: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Πόσο αντέχουν οι ακτές μας;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Μάθετε ότι!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Χρόνος αποσύνθεσης ενός πλαστικού ποτηριού είναι 100-200 χρόνια.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Μικρές περιπλανήσεις.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Το δασικό πάρκο της Αθαλάσσας. Υγεία και χαρά.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Ζω!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 ‘έναν κόσμο από πλαστικό.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Τεχνολογικές καινοτομίες.</w:t>
      </w:r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D1147">
        <w:rPr>
          <w:rFonts w:ascii="Times New Roman" w:hAnsi="Times New Roman" w:cs="Times New Roman"/>
          <w:sz w:val="24"/>
          <w:szCs w:val="24"/>
          <w:lang w:val="el-GR"/>
        </w:rPr>
        <w:t>Φωτοβολταϊκά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στη σκεπή του τούνελ του τρένου κατά μήκους του αυτοκινητόδρομου Ε19 των δήμων </w:t>
      </w:r>
      <w:proofErr w:type="spellStart"/>
      <w:r w:rsidRPr="00CD1147">
        <w:rPr>
          <w:rFonts w:ascii="Times New Roman" w:hAnsi="Times New Roman" w:cs="Times New Roman"/>
          <w:sz w:val="24"/>
          <w:szCs w:val="24"/>
        </w:rPr>
        <w:t>Schoten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 w:rsidRPr="00CD1147">
        <w:rPr>
          <w:rFonts w:ascii="Times New Roman" w:hAnsi="Times New Roman" w:cs="Times New Roman"/>
          <w:sz w:val="24"/>
          <w:szCs w:val="24"/>
        </w:rPr>
        <w:t>Brasschaat</w:t>
      </w:r>
      <w:proofErr w:type="spellEnd"/>
      <w:r w:rsidRPr="00CD1147">
        <w:rPr>
          <w:rFonts w:ascii="Times New Roman" w:hAnsi="Times New Roman" w:cs="Times New Roman"/>
          <w:sz w:val="24"/>
          <w:szCs w:val="24"/>
          <w:lang w:val="el-GR"/>
        </w:rPr>
        <w:t xml:space="preserve"> στο Βέλγιο.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1147">
        <w:rPr>
          <w:rFonts w:ascii="Times New Roman" w:hAnsi="Times New Roman" w:cs="Times New Roman"/>
          <w:b/>
          <w:sz w:val="24"/>
          <w:szCs w:val="24"/>
          <w:lang w:val="el-GR"/>
        </w:rPr>
        <w:t>Εκδηλώσεις / εκπαίδευση / ταξίδια.</w:t>
      </w:r>
    </w:p>
    <w:p w:rsidR="00CD1147" w:rsidRPr="00CD1147" w:rsidRDefault="00CD1147" w:rsidP="004B631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B450A" w:rsidRPr="00CD1147" w:rsidRDefault="009B450A" w:rsidP="004B63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B450A" w:rsidRPr="00CD1147" w:rsidSect="00AD2F20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xtCultureItal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7B15"/>
    <w:multiLevelType w:val="hybridMultilevel"/>
    <w:tmpl w:val="4EF44680"/>
    <w:lvl w:ilvl="0" w:tplc="E6D8A1E8">
      <w:start w:val="1"/>
      <w:numFmt w:val="decimal"/>
      <w:lvlText w:val="%1."/>
      <w:lvlJc w:val="right"/>
      <w:pPr>
        <w:ind w:left="648" w:hanging="72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147"/>
    <w:rsid w:val="00003879"/>
    <w:rsid w:val="00016658"/>
    <w:rsid w:val="00046488"/>
    <w:rsid w:val="00055D95"/>
    <w:rsid w:val="000A5555"/>
    <w:rsid w:val="000A5E85"/>
    <w:rsid w:val="001009E0"/>
    <w:rsid w:val="00114A2D"/>
    <w:rsid w:val="00126115"/>
    <w:rsid w:val="0013427F"/>
    <w:rsid w:val="001400B1"/>
    <w:rsid w:val="00171F99"/>
    <w:rsid w:val="0017200C"/>
    <w:rsid w:val="00187266"/>
    <w:rsid w:val="0019500D"/>
    <w:rsid w:val="001A577D"/>
    <w:rsid w:val="001D15B8"/>
    <w:rsid w:val="001E1181"/>
    <w:rsid w:val="0020577C"/>
    <w:rsid w:val="002229BA"/>
    <w:rsid w:val="002331E5"/>
    <w:rsid w:val="00235189"/>
    <w:rsid w:val="00236605"/>
    <w:rsid w:val="00242B76"/>
    <w:rsid w:val="00246831"/>
    <w:rsid w:val="0025038D"/>
    <w:rsid w:val="00270115"/>
    <w:rsid w:val="002C2A4F"/>
    <w:rsid w:val="002D505E"/>
    <w:rsid w:val="002E65EB"/>
    <w:rsid w:val="00315E80"/>
    <w:rsid w:val="00326915"/>
    <w:rsid w:val="003347C6"/>
    <w:rsid w:val="00375FB8"/>
    <w:rsid w:val="00380F31"/>
    <w:rsid w:val="003960B1"/>
    <w:rsid w:val="003A4E53"/>
    <w:rsid w:val="003D1614"/>
    <w:rsid w:val="003D247E"/>
    <w:rsid w:val="004053E9"/>
    <w:rsid w:val="004076B5"/>
    <w:rsid w:val="004161C4"/>
    <w:rsid w:val="004200ED"/>
    <w:rsid w:val="00425B55"/>
    <w:rsid w:val="004271D8"/>
    <w:rsid w:val="004416EA"/>
    <w:rsid w:val="00464D16"/>
    <w:rsid w:val="0049431C"/>
    <w:rsid w:val="00496828"/>
    <w:rsid w:val="004B6315"/>
    <w:rsid w:val="004B6AA5"/>
    <w:rsid w:val="004B7960"/>
    <w:rsid w:val="004D4D5A"/>
    <w:rsid w:val="004E279C"/>
    <w:rsid w:val="00513DD1"/>
    <w:rsid w:val="00523689"/>
    <w:rsid w:val="005633C0"/>
    <w:rsid w:val="0056733A"/>
    <w:rsid w:val="00582EC3"/>
    <w:rsid w:val="005B2A1F"/>
    <w:rsid w:val="005C3E7A"/>
    <w:rsid w:val="005F1D41"/>
    <w:rsid w:val="005F79CE"/>
    <w:rsid w:val="00626BF3"/>
    <w:rsid w:val="00642493"/>
    <w:rsid w:val="00662103"/>
    <w:rsid w:val="0066425B"/>
    <w:rsid w:val="006643EB"/>
    <w:rsid w:val="00666A89"/>
    <w:rsid w:val="006762B0"/>
    <w:rsid w:val="006875F7"/>
    <w:rsid w:val="006900B0"/>
    <w:rsid w:val="0069263D"/>
    <w:rsid w:val="006A72D9"/>
    <w:rsid w:val="006C6730"/>
    <w:rsid w:val="006D06EC"/>
    <w:rsid w:val="00723580"/>
    <w:rsid w:val="00727F39"/>
    <w:rsid w:val="0074337E"/>
    <w:rsid w:val="007734EB"/>
    <w:rsid w:val="007A51F0"/>
    <w:rsid w:val="007D31BA"/>
    <w:rsid w:val="007D3DE8"/>
    <w:rsid w:val="007E0085"/>
    <w:rsid w:val="00803828"/>
    <w:rsid w:val="00826875"/>
    <w:rsid w:val="00835A89"/>
    <w:rsid w:val="0084594F"/>
    <w:rsid w:val="008627B9"/>
    <w:rsid w:val="00866076"/>
    <w:rsid w:val="008B4FB6"/>
    <w:rsid w:val="008C1DF5"/>
    <w:rsid w:val="008C2B7D"/>
    <w:rsid w:val="008C47FA"/>
    <w:rsid w:val="008D7EC6"/>
    <w:rsid w:val="008E2CAD"/>
    <w:rsid w:val="009066A2"/>
    <w:rsid w:val="00916C52"/>
    <w:rsid w:val="00931FF4"/>
    <w:rsid w:val="00933CB1"/>
    <w:rsid w:val="0094614F"/>
    <w:rsid w:val="00966583"/>
    <w:rsid w:val="00980AF7"/>
    <w:rsid w:val="00983844"/>
    <w:rsid w:val="00991048"/>
    <w:rsid w:val="009A1155"/>
    <w:rsid w:val="009A64BB"/>
    <w:rsid w:val="009B450A"/>
    <w:rsid w:val="009C5683"/>
    <w:rsid w:val="009D196B"/>
    <w:rsid w:val="009D4925"/>
    <w:rsid w:val="00A025C7"/>
    <w:rsid w:val="00A31502"/>
    <w:rsid w:val="00A40953"/>
    <w:rsid w:val="00A45D85"/>
    <w:rsid w:val="00A512C4"/>
    <w:rsid w:val="00A60922"/>
    <w:rsid w:val="00A619A5"/>
    <w:rsid w:val="00A737BA"/>
    <w:rsid w:val="00A86A78"/>
    <w:rsid w:val="00A8711F"/>
    <w:rsid w:val="00A9174C"/>
    <w:rsid w:val="00AB1A3E"/>
    <w:rsid w:val="00AD1E89"/>
    <w:rsid w:val="00AD2F20"/>
    <w:rsid w:val="00B25CE5"/>
    <w:rsid w:val="00B27E1E"/>
    <w:rsid w:val="00B523B6"/>
    <w:rsid w:val="00B52B0A"/>
    <w:rsid w:val="00B927E6"/>
    <w:rsid w:val="00BD71DD"/>
    <w:rsid w:val="00BF5A89"/>
    <w:rsid w:val="00C03118"/>
    <w:rsid w:val="00C13704"/>
    <w:rsid w:val="00C44CC7"/>
    <w:rsid w:val="00C51729"/>
    <w:rsid w:val="00C56115"/>
    <w:rsid w:val="00C77105"/>
    <w:rsid w:val="00C92E3D"/>
    <w:rsid w:val="00CA4281"/>
    <w:rsid w:val="00CB0577"/>
    <w:rsid w:val="00CB05B5"/>
    <w:rsid w:val="00CC72E7"/>
    <w:rsid w:val="00CD1147"/>
    <w:rsid w:val="00CE515E"/>
    <w:rsid w:val="00D02274"/>
    <w:rsid w:val="00D06FEB"/>
    <w:rsid w:val="00D11E86"/>
    <w:rsid w:val="00D2169C"/>
    <w:rsid w:val="00D2261F"/>
    <w:rsid w:val="00D33D30"/>
    <w:rsid w:val="00D64333"/>
    <w:rsid w:val="00D732B1"/>
    <w:rsid w:val="00D83352"/>
    <w:rsid w:val="00D96C25"/>
    <w:rsid w:val="00D975FC"/>
    <w:rsid w:val="00DD3B0D"/>
    <w:rsid w:val="00E15D9A"/>
    <w:rsid w:val="00E328FD"/>
    <w:rsid w:val="00E67955"/>
    <w:rsid w:val="00E80233"/>
    <w:rsid w:val="00EB7495"/>
    <w:rsid w:val="00EE5D14"/>
    <w:rsid w:val="00F013B4"/>
    <w:rsid w:val="00F17A87"/>
    <w:rsid w:val="00F83308"/>
    <w:rsid w:val="00F83684"/>
    <w:rsid w:val="00F97B79"/>
    <w:rsid w:val="00FA2A6F"/>
    <w:rsid w:val="00FA65F9"/>
    <w:rsid w:val="00FC6175"/>
    <w:rsid w:val="00FC7091"/>
    <w:rsid w:val="00FD222F"/>
    <w:rsid w:val="00FD737D"/>
    <w:rsid w:val="00FE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147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CD11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0922"/>
  </w:style>
  <w:style w:type="paragraph" w:styleId="NoSpacing">
    <w:name w:val="No Spacing"/>
    <w:uiPriority w:val="1"/>
    <w:qFormat/>
    <w:rsid w:val="008C47F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71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33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Oratiou</dc:creator>
  <cp:lastModifiedBy>user</cp:lastModifiedBy>
  <cp:revision>76</cp:revision>
  <dcterms:created xsi:type="dcterms:W3CDTF">2014-03-17T07:31:00Z</dcterms:created>
  <dcterms:modified xsi:type="dcterms:W3CDTF">2015-08-24T07:11:00Z</dcterms:modified>
</cp:coreProperties>
</file>